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02387" w14:textId="62AECD0D" w:rsidR="0073029F" w:rsidRPr="00627B7B" w:rsidRDefault="008149CE" w:rsidP="008149CE">
      <w:pPr>
        <w:spacing w:after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HRDP1 - </w:t>
      </w:r>
      <w:r w:rsidR="0073029F">
        <w:rPr>
          <w:b/>
          <w:sz w:val="28"/>
          <w:szCs w:val="28"/>
          <w:u w:val="single"/>
        </w:rPr>
        <w:t xml:space="preserve">TNA OF TTC </w:t>
      </w:r>
      <w:r w:rsidR="0073029F" w:rsidRPr="00627B7B">
        <w:rPr>
          <w:b/>
          <w:sz w:val="28"/>
          <w:szCs w:val="28"/>
          <w:u w:val="single"/>
        </w:rPr>
        <w:t>LECTURERS</w:t>
      </w:r>
      <w:r w:rsidR="0073029F">
        <w:rPr>
          <w:b/>
          <w:sz w:val="28"/>
          <w:szCs w:val="28"/>
          <w:u w:val="single"/>
        </w:rPr>
        <w:t xml:space="preserve"> (PRIMARY TEACHER EDCUATION)</w:t>
      </w:r>
    </w:p>
    <w:tbl>
      <w:tblPr>
        <w:tblStyle w:val="Tabellenraster"/>
        <w:tblW w:w="9180" w:type="dxa"/>
        <w:tblLook w:val="00A0" w:firstRow="1" w:lastRow="0" w:firstColumn="1" w:lastColumn="0" w:noHBand="0" w:noVBand="0"/>
      </w:tblPr>
      <w:tblGrid>
        <w:gridCol w:w="2518"/>
        <w:gridCol w:w="6662"/>
      </w:tblGrid>
      <w:tr w:rsidR="0073029F" w:rsidRPr="00CE39BC" w14:paraId="557EA9E1" w14:textId="77777777" w:rsidTr="00600EC4">
        <w:tc>
          <w:tcPr>
            <w:tcW w:w="2518" w:type="dxa"/>
            <w:shd w:val="clear" w:color="auto" w:fill="CCCCCC"/>
          </w:tcPr>
          <w:p w14:paraId="15AFC764" w14:textId="77777777" w:rsidR="0073029F" w:rsidRPr="00CE39BC" w:rsidRDefault="0073029F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CE39BC">
              <w:rPr>
                <w:rFonts w:cs="Arial"/>
                <w:b/>
                <w:sz w:val="22"/>
                <w:szCs w:val="22"/>
              </w:rPr>
              <w:t>Project Component</w:t>
            </w:r>
          </w:p>
        </w:tc>
        <w:tc>
          <w:tcPr>
            <w:tcW w:w="6662" w:type="dxa"/>
          </w:tcPr>
          <w:p w14:paraId="1380F689" w14:textId="77777777" w:rsidR="0073029F" w:rsidRPr="00CE39BC" w:rsidRDefault="0073029F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CE39BC">
              <w:rPr>
                <w:rFonts w:cs="Arial"/>
                <w:sz w:val="22"/>
                <w:szCs w:val="22"/>
              </w:rPr>
              <w:t>2</w:t>
            </w:r>
          </w:p>
        </w:tc>
      </w:tr>
      <w:tr w:rsidR="0073029F" w:rsidRPr="00CE39BC" w14:paraId="0879FEEC" w14:textId="77777777" w:rsidTr="00600EC4">
        <w:tc>
          <w:tcPr>
            <w:tcW w:w="2518" w:type="dxa"/>
            <w:shd w:val="clear" w:color="auto" w:fill="CCCCCC"/>
          </w:tcPr>
          <w:p w14:paraId="7747FAD8" w14:textId="77777777" w:rsidR="0073029F" w:rsidRPr="00CE39BC" w:rsidRDefault="0073029F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CE39BC">
              <w:rPr>
                <w:rFonts w:cs="Arial"/>
                <w:b/>
                <w:sz w:val="22"/>
                <w:szCs w:val="22"/>
              </w:rPr>
              <w:t xml:space="preserve">Date/Time of </w:t>
            </w:r>
            <w:r>
              <w:rPr>
                <w:rFonts w:cs="Arial"/>
                <w:b/>
                <w:sz w:val="22"/>
                <w:szCs w:val="22"/>
              </w:rPr>
              <w:t xml:space="preserve">Interview </w:t>
            </w:r>
            <w:r w:rsidRPr="00CE39BC">
              <w:rPr>
                <w:rFonts w:cs="Arial"/>
                <w:b/>
                <w:sz w:val="22"/>
                <w:szCs w:val="22"/>
              </w:rPr>
              <w:t>(from-to)</w:t>
            </w:r>
          </w:p>
        </w:tc>
        <w:tc>
          <w:tcPr>
            <w:tcW w:w="6662" w:type="dxa"/>
          </w:tcPr>
          <w:p w14:paraId="1F6F3611" w14:textId="2A44DE2C" w:rsidR="0073029F" w:rsidRPr="00CE39BC" w:rsidRDefault="0073029F" w:rsidP="008149CE">
            <w:pPr>
              <w:spacing w:after="120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3029F" w:rsidRPr="00CE39BC" w14:paraId="72B921E3" w14:textId="77777777" w:rsidTr="00600EC4">
        <w:tc>
          <w:tcPr>
            <w:tcW w:w="2518" w:type="dxa"/>
            <w:shd w:val="clear" w:color="auto" w:fill="CCCCCC"/>
          </w:tcPr>
          <w:p w14:paraId="4B3567EB" w14:textId="77777777" w:rsidR="0073029F" w:rsidRPr="00CE39BC" w:rsidRDefault="0073029F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CE39BC">
              <w:rPr>
                <w:rFonts w:cs="Arial"/>
                <w:b/>
                <w:sz w:val="22"/>
                <w:szCs w:val="22"/>
              </w:rPr>
              <w:t>Lecturer</w:t>
            </w:r>
            <w:r>
              <w:rPr>
                <w:rFonts w:cs="Arial"/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6662" w:type="dxa"/>
          </w:tcPr>
          <w:p w14:paraId="5AE08773" w14:textId="77777777" w:rsidR="0073029F" w:rsidRPr="00CE39BC" w:rsidRDefault="0073029F" w:rsidP="008149CE">
            <w:pPr>
              <w:spacing w:after="120"/>
              <w:ind w:left="34"/>
              <w:rPr>
                <w:rFonts w:cs="Arial"/>
                <w:sz w:val="22"/>
                <w:szCs w:val="22"/>
              </w:rPr>
            </w:pPr>
          </w:p>
        </w:tc>
      </w:tr>
      <w:tr w:rsidR="0073029F" w:rsidRPr="00CE39BC" w14:paraId="37948201" w14:textId="77777777" w:rsidTr="00600EC4">
        <w:tc>
          <w:tcPr>
            <w:tcW w:w="2518" w:type="dxa"/>
            <w:shd w:val="clear" w:color="auto" w:fill="CCCCCC"/>
          </w:tcPr>
          <w:p w14:paraId="4355FCDF" w14:textId="77777777" w:rsidR="0073029F" w:rsidRPr="00CE39BC" w:rsidRDefault="0073029F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Gender</w:t>
            </w:r>
          </w:p>
        </w:tc>
        <w:tc>
          <w:tcPr>
            <w:tcW w:w="6662" w:type="dxa"/>
          </w:tcPr>
          <w:p w14:paraId="54D2D725" w14:textId="77777777" w:rsidR="0073029F" w:rsidRPr="00CE39BC" w:rsidRDefault="0073029F" w:rsidP="008149CE">
            <w:pPr>
              <w:spacing w:after="120"/>
              <w:ind w:left="34"/>
              <w:rPr>
                <w:rFonts w:cs="Arial"/>
                <w:sz w:val="22"/>
                <w:szCs w:val="22"/>
              </w:rPr>
            </w:pPr>
            <w:r w:rsidRPr="00CE39BC">
              <w:rPr>
                <w:rFonts w:cs="Arial"/>
                <w:sz w:val="32"/>
                <w:szCs w:val="32"/>
              </w:rPr>
              <w:sym w:font="Wingdings" w:char="F070"/>
            </w:r>
            <w:r>
              <w:rPr>
                <w:rFonts w:cs="Arial"/>
                <w:sz w:val="22"/>
                <w:szCs w:val="22"/>
              </w:rPr>
              <w:t xml:space="preserve"> Female</w:t>
            </w:r>
            <w:r w:rsidRPr="00CE39BC">
              <w:rPr>
                <w:rFonts w:cs="Arial"/>
                <w:sz w:val="22"/>
                <w:szCs w:val="22"/>
              </w:rPr>
              <w:t xml:space="preserve"> </w:t>
            </w:r>
            <w:r w:rsidRPr="00CE39BC">
              <w:rPr>
                <w:rFonts w:cs="Arial"/>
                <w:sz w:val="22"/>
                <w:szCs w:val="22"/>
              </w:rPr>
              <w:tab/>
            </w:r>
            <w:r w:rsidRPr="00CE39BC">
              <w:rPr>
                <w:rFonts w:cs="Arial"/>
                <w:sz w:val="32"/>
                <w:szCs w:val="32"/>
              </w:rPr>
              <w:sym w:font="Wingdings" w:char="F070"/>
            </w:r>
            <w:r w:rsidRPr="00CE39BC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Male</w:t>
            </w:r>
          </w:p>
        </w:tc>
      </w:tr>
      <w:tr w:rsidR="0073029F" w:rsidRPr="00CE39BC" w14:paraId="577F31AB" w14:textId="77777777" w:rsidTr="00600EC4">
        <w:tc>
          <w:tcPr>
            <w:tcW w:w="2518" w:type="dxa"/>
            <w:shd w:val="clear" w:color="auto" w:fill="CCCCCC"/>
          </w:tcPr>
          <w:p w14:paraId="574C38DA" w14:textId="77777777" w:rsidR="0073029F" w:rsidRPr="00CE39BC" w:rsidRDefault="0073029F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Teaching on (strands)</w:t>
            </w:r>
          </w:p>
        </w:tc>
        <w:tc>
          <w:tcPr>
            <w:tcW w:w="6662" w:type="dxa"/>
          </w:tcPr>
          <w:p w14:paraId="222DF0E4" w14:textId="77777777" w:rsidR="0073029F" w:rsidRPr="00CE39BC" w:rsidRDefault="0073029F" w:rsidP="008149CE">
            <w:pPr>
              <w:spacing w:after="120"/>
              <w:ind w:left="34"/>
              <w:rPr>
                <w:rFonts w:cs="Arial"/>
                <w:sz w:val="22"/>
                <w:szCs w:val="22"/>
              </w:rPr>
            </w:pPr>
          </w:p>
        </w:tc>
      </w:tr>
      <w:tr w:rsidR="0073029F" w:rsidRPr="00CE39BC" w14:paraId="55D352D4" w14:textId="77777777" w:rsidTr="00600EC4">
        <w:tc>
          <w:tcPr>
            <w:tcW w:w="2518" w:type="dxa"/>
            <w:shd w:val="clear" w:color="auto" w:fill="CCCCCC"/>
          </w:tcPr>
          <w:p w14:paraId="45A15AF7" w14:textId="77777777" w:rsidR="0073029F" w:rsidRPr="00CE39BC" w:rsidRDefault="0073029F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CE39BC">
              <w:rPr>
                <w:rFonts w:cs="Arial"/>
                <w:b/>
                <w:sz w:val="22"/>
                <w:szCs w:val="22"/>
              </w:rPr>
              <w:t>Lesson Plan</w:t>
            </w:r>
            <w:r>
              <w:rPr>
                <w:rFonts w:cs="Arial"/>
                <w:b/>
                <w:sz w:val="22"/>
                <w:szCs w:val="22"/>
              </w:rPr>
              <w:t>s available (pls</w:t>
            </w:r>
            <w:r w:rsidRPr="00CE39BC">
              <w:rPr>
                <w:rFonts w:cs="Arial"/>
                <w:b/>
                <w:sz w:val="22"/>
                <w:szCs w:val="22"/>
              </w:rPr>
              <w:t xml:space="preserve"> attach)</w:t>
            </w:r>
          </w:p>
        </w:tc>
        <w:tc>
          <w:tcPr>
            <w:tcW w:w="6662" w:type="dxa"/>
          </w:tcPr>
          <w:p w14:paraId="5A2B9A82" w14:textId="77777777" w:rsidR="0073029F" w:rsidRPr="00CE39BC" w:rsidRDefault="0073029F" w:rsidP="008149CE">
            <w:pPr>
              <w:spacing w:after="120"/>
              <w:ind w:left="34"/>
              <w:rPr>
                <w:rFonts w:cs="Arial"/>
                <w:sz w:val="22"/>
                <w:szCs w:val="22"/>
              </w:rPr>
            </w:pPr>
            <w:r w:rsidRPr="00CE39BC">
              <w:rPr>
                <w:rFonts w:cs="Arial"/>
                <w:sz w:val="32"/>
                <w:szCs w:val="32"/>
              </w:rPr>
              <w:sym w:font="Wingdings" w:char="F070"/>
            </w:r>
            <w:r w:rsidRPr="00CE39BC">
              <w:rPr>
                <w:rFonts w:cs="Arial"/>
                <w:sz w:val="22"/>
                <w:szCs w:val="22"/>
              </w:rPr>
              <w:t xml:space="preserve"> Yes </w:t>
            </w:r>
            <w:r w:rsidRPr="00CE39BC">
              <w:rPr>
                <w:rFonts w:cs="Arial"/>
                <w:sz w:val="22"/>
                <w:szCs w:val="22"/>
              </w:rPr>
              <w:tab/>
            </w:r>
            <w:r w:rsidRPr="00CE39BC">
              <w:rPr>
                <w:rFonts w:cs="Arial"/>
                <w:sz w:val="32"/>
                <w:szCs w:val="32"/>
              </w:rPr>
              <w:sym w:font="Wingdings" w:char="F070"/>
            </w:r>
            <w:r w:rsidRPr="00CE39BC">
              <w:rPr>
                <w:rFonts w:cs="Arial"/>
                <w:sz w:val="22"/>
                <w:szCs w:val="22"/>
              </w:rPr>
              <w:t xml:space="preserve"> No</w:t>
            </w:r>
          </w:p>
        </w:tc>
      </w:tr>
      <w:tr w:rsidR="0073029F" w:rsidRPr="00CE39BC" w14:paraId="77A316C3" w14:textId="77777777" w:rsidTr="00600EC4">
        <w:tc>
          <w:tcPr>
            <w:tcW w:w="2518" w:type="dxa"/>
            <w:shd w:val="clear" w:color="auto" w:fill="CCCCCC"/>
          </w:tcPr>
          <w:p w14:paraId="271D748C" w14:textId="77777777" w:rsidR="0073029F" w:rsidRPr="00CE39BC" w:rsidRDefault="0073029F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Qualification at entrance to TTC</w:t>
            </w:r>
          </w:p>
        </w:tc>
        <w:tc>
          <w:tcPr>
            <w:tcW w:w="6662" w:type="dxa"/>
          </w:tcPr>
          <w:p w14:paraId="300CD70F" w14:textId="77777777" w:rsidR="0073029F" w:rsidRPr="00CE39BC" w:rsidRDefault="0073029F" w:rsidP="008149CE">
            <w:pPr>
              <w:spacing w:after="120"/>
              <w:ind w:left="34"/>
              <w:rPr>
                <w:rFonts w:cs="Arial"/>
                <w:sz w:val="32"/>
                <w:szCs w:val="32"/>
              </w:rPr>
            </w:pPr>
          </w:p>
        </w:tc>
      </w:tr>
      <w:tr w:rsidR="00B835B6" w:rsidRPr="00CE39BC" w14:paraId="08E58185" w14:textId="77777777" w:rsidTr="00600EC4">
        <w:tc>
          <w:tcPr>
            <w:tcW w:w="2518" w:type="dxa"/>
            <w:shd w:val="clear" w:color="auto" w:fill="CCCCCC"/>
          </w:tcPr>
          <w:p w14:paraId="65072515" w14:textId="67A68C94" w:rsidR="00B835B6" w:rsidRDefault="00B835B6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Interviewer</w:t>
            </w:r>
          </w:p>
        </w:tc>
        <w:tc>
          <w:tcPr>
            <w:tcW w:w="6662" w:type="dxa"/>
          </w:tcPr>
          <w:p w14:paraId="5E269315" w14:textId="77777777" w:rsidR="00B835B6" w:rsidRPr="00CE39BC" w:rsidRDefault="00B835B6" w:rsidP="008149CE">
            <w:pPr>
              <w:spacing w:after="120"/>
              <w:ind w:left="34"/>
              <w:rPr>
                <w:rFonts w:cs="Arial"/>
                <w:sz w:val="32"/>
                <w:szCs w:val="32"/>
              </w:rPr>
            </w:pPr>
          </w:p>
        </w:tc>
      </w:tr>
    </w:tbl>
    <w:p w14:paraId="46AD3F82" w14:textId="77777777" w:rsidR="0073029F" w:rsidRDefault="0073029F" w:rsidP="008149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="Times-Roman"/>
          <w:sz w:val="20"/>
          <w:szCs w:val="20"/>
          <w:lang w:bidi="de-DE"/>
        </w:rPr>
      </w:pPr>
    </w:p>
    <w:p w14:paraId="59FDBBDB" w14:textId="77777777" w:rsidR="00B835B6" w:rsidRDefault="0073029F" w:rsidP="008149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right="50"/>
        <w:rPr>
          <w:rFonts w:cs="Times-Roman"/>
          <w:sz w:val="20"/>
          <w:szCs w:val="20"/>
          <w:lang w:bidi="de-DE"/>
        </w:rPr>
      </w:pPr>
      <w:r>
        <w:rPr>
          <w:rFonts w:cs="Times-Roman"/>
          <w:sz w:val="20"/>
          <w:szCs w:val="20"/>
          <w:lang w:bidi="de-DE"/>
        </w:rPr>
        <w:t xml:space="preserve">Names of lecturers are registered for administrative purposes. They will not be subject to further use in any way. </w:t>
      </w:r>
    </w:p>
    <w:p w14:paraId="61504DE0" w14:textId="761CA256" w:rsidR="0073029F" w:rsidRDefault="0073029F" w:rsidP="008149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right="50"/>
        <w:rPr>
          <w:rFonts w:cs="Times-Roman"/>
          <w:sz w:val="20"/>
          <w:szCs w:val="20"/>
          <w:lang w:bidi="de-DE"/>
        </w:rPr>
      </w:pPr>
      <w:r>
        <w:rPr>
          <w:rFonts w:cs="Times-Roman"/>
          <w:sz w:val="20"/>
          <w:szCs w:val="20"/>
          <w:lang w:bidi="de-DE"/>
        </w:rPr>
        <w:t>This TNA exercise follows a statistical approach and does not need to refer to the individual lecturer later on. The purpose of this TNA is to develop a training programme for TTC lecturers countrywide in PNG.</w:t>
      </w:r>
    </w:p>
    <w:p w14:paraId="60C87C1D" w14:textId="77777777" w:rsidR="0073029F" w:rsidRDefault="0073029F" w:rsidP="008149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="Times-Roman"/>
          <w:b/>
          <w:sz w:val="20"/>
          <w:szCs w:val="20"/>
          <w:u w:val="single"/>
          <w:lang w:bidi="de-DE"/>
        </w:rPr>
      </w:pPr>
    </w:p>
    <w:p w14:paraId="064E5A67" w14:textId="77777777" w:rsidR="0073029F" w:rsidRPr="00B22460" w:rsidRDefault="0073029F" w:rsidP="008149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="Times-Roman"/>
          <w:b/>
          <w:sz w:val="28"/>
          <w:szCs w:val="28"/>
          <w:lang w:bidi="de-DE"/>
        </w:rPr>
      </w:pPr>
      <w:r w:rsidRPr="00B22460">
        <w:rPr>
          <w:rFonts w:cs="Times-Roman"/>
          <w:b/>
          <w:sz w:val="28"/>
          <w:szCs w:val="28"/>
          <w:lang w:bidi="de-DE"/>
        </w:rPr>
        <w:t>1 GENERAL QUESTIONS</w:t>
      </w:r>
    </w:p>
    <w:tbl>
      <w:tblPr>
        <w:tblStyle w:val="Tabellenraster"/>
        <w:tblW w:w="9180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"/>
        <w:gridCol w:w="8235"/>
        <w:gridCol w:w="567"/>
      </w:tblGrid>
      <w:tr w:rsidR="0073029F" w14:paraId="11CF195C" w14:textId="77777777" w:rsidTr="00600EC4">
        <w:trPr>
          <w:trHeight w:val="416"/>
        </w:trPr>
        <w:tc>
          <w:tcPr>
            <w:tcW w:w="9180" w:type="dxa"/>
            <w:gridSpan w:val="3"/>
          </w:tcPr>
          <w:p w14:paraId="06EECA2F" w14:textId="17352F80" w:rsidR="0073029F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b/>
                <w:iCs/>
                <w:sz w:val="22"/>
                <w:szCs w:val="20"/>
                <w:lang w:bidi="de-DE"/>
              </w:rPr>
            </w:pPr>
            <w:r>
              <w:rPr>
                <w:rFonts w:cs="Times-Roman"/>
                <w:b/>
                <w:sz w:val="22"/>
                <w:szCs w:val="20"/>
                <w:lang w:bidi="de-DE"/>
              </w:rPr>
              <w:t>A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ab/>
              <w:t>How profound is your primary school teaching experience?</w:t>
            </w:r>
            <w:r w:rsidRPr="006C3593">
              <w:rPr>
                <w:rFonts w:cs="Times-Roman"/>
                <w:b/>
                <w:sz w:val="22"/>
                <w:szCs w:val="20"/>
                <w:lang w:bidi="de-DE"/>
              </w:rPr>
              <w:t xml:space="preserve"> </w:t>
            </w:r>
            <w:r w:rsidRPr="006C3593">
              <w:rPr>
                <w:rFonts w:cs="Times-Roman"/>
                <w:sz w:val="20"/>
                <w:szCs w:val="20"/>
                <w:lang w:bidi="de-DE"/>
              </w:rPr>
              <w:t>(only 1 answer, tick box)</w:t>
            </w:r>
          </w:p>
        </w:tc>
      </w:tr>
      <w:tr w:rsidR="0073029F" w:rsidRPr="008E5ED1" w14:paraId="1455D964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510C9F4F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1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6C487F13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I have less than 6 months primary school teaching experience.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43FF2E4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73029F" w:rsidRPr="008E5ED1" w14:paraId="25F40883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3C818C86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2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50F8B730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I have more than 6 months primary school teaching experience.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7098835A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73029F" w:rsidRPr="008E5ED1" w14:paraId="64268796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1DF743F6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3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31F6FAF3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I have more than 1 year primary school teaching experience.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B061A29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73029F" w:rsidRPr="008E5ED1" w14:paraId="563293BA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352C6686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4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03660524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I have more than 2 years primary school teaching experience.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7BDFDD1D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C815BE" w:rsidRPr="008E5ED1" w14:paraId="7A9FC868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25D42BD3" w14:textId="5ED8416E" w:rsidR="00C815BE" w:rsidRPr="008E5ED1" w:rsidRDefault="00C815BE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Helvetica"/>
                <w:sz w:val="22"/>
                <w:lang w:bidi="de-DE"/>
              </w:rPr>
              <w:t>5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57A1F420" w14:textId="0D8424BE" w:rsidR="00C815BE" w:rsidRDefault="00C815BE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I have more than 4 years primary school teaching experience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7B1F4B7C" w14:textId="77777777" w:rsidR="00C815BE" w:rsidRPr="008E5ED1" w:rsidRDefault="00C815BE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</w:tbl>
    <w:p w14:paraId="6D5A1983" w14:textId="77777777" w:rsidR="0073029F" w:rsidRPr="00D80D99" w:rsidRDefault="0073029F" w:rsidP="008149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="Times-Roman"/>
          <w:sz w:val="16"/>
          <w:szCs w:val="16"/>
          <w:lang w:bidi="de-DE"/>
        </w:rPr>
      </w:pPr>
    </w:p>
    <w:tbl>
      <w:tblPr>
        <w:tblStyle w:val="Tabellenraster"/>
        <w:tblW w:w="9180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"/>
        <w:gridCol w:w="8235"/>
        <w:gridCol w:w="567"/>
      </w:tblGrid>
      <w:tr w:rsidR="0073029F" w14:paraId="558E7686" w14:textId="77777777" w:rsidTr="00600EC4">
        <w:trPr>
          <w:trHeight w:val="416"/>
        </w:trPr>
        <w:tc>
          <w:tcPr>
            <w:tcW w:w="9180" w:type="dxa"/>
            <w:gridSpan w:val="3"/>
          </w:tcPr>
          <w:p w14:paraId="3491B9B7" w14:textId="6E6BEDC8" w:rsidR="0073029F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b/>
                <w:iCs/>
                <w:sz w:val="22"/>
                <w:szCs w:val="20"/>
                <w:lang w:bidi="de-DE"/>
              </w:rPr>
            </w:pPr>
            <w:r>
              <w:rPr>
                <w:rFonts w:cs="Times-Roman"/>
                <w:b/>
                <w:sz w:val="22"/>
                <w:szCs w:val="20"/>
                <w:lang w:bidi="de-DE"/>
              </w:rPr>
              <w:t>B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ab/>
            </w:r>
            <w:r w:rsidRPr="006C3593">
              <w:rPr>
                <w:rFonts w:cs="Times-Roman"/>
                <w:b/>
                <w:sz w:val="22"/>
                <w:szCs w:val="20"/>
                <w:lang w:bidi="de-DE"/>
              </w:rPr>
              <w:t xml:space="preserve">What do you think about your 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 xml:space="preserve">primary school </w:t>
            </w:r>
            <w:r w:rsidRPr="006C3593">
              <w:rPr>
                <w:rFonts w:cs="Times-Roman"/>
                <w:b/>
                <w:sz w:val="22"/>
                <w:szCs w:val="20"/>
                <w:lang w:bidi="de-DE"/>
              </w:rPr>
              <w:t xml:space="preserve">teaching ability? </w:t>
            </w:r>
            <w:r w:rsidRPr="006C3593">
              <w:rPr>
                <w:rFonts w:cs="Times-Roman"/>
                <w:sz w:val="20"/>
                <w:szCs w:val="20"/>
                <w:lang w:bidi="de-DE"/>
              </w:rPr>
              <w:t xml:space="preserve">(only 1 answer, tick </w:t>
            </w:r>
            <w:r>
              <w:rPr>
                <w:rFonts w:cs="Times-Roman"/>
                <w:sz w:val="20"/>
                <w:szCs w:val="20"/>
                <w:lang w:bidi="de-DE"/>
              </w:rPr>
              <w:tab/>
            </w:r>
            <w:r w:rsidRPr="006C3593">
              <w:rPr>
                <w:rFonts w:cs="Times-Roman"/>
                <w:sz w:val="20"/>
                <w:szCs w:val="20"/>
                <w:lang w:bidi="de-DE"/>
              </w:rPr>
              <w:t>box)</w:t>
            </w:r>
          </w:p>
        </w:tc>
      </w:tr>
      <w:tr w:rsidR="0073029F" w:rsidRPr="008E5ED1" w14:paraId="684F2306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5565D2BD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1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3E527141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szCs w:val="20"/>
                <w:lang w:bidi="de-DE"/>
              </w:rPr>
              <w:t xml:space="preserve">I have sufficient ability to teach at </w:t>
            </w:r>
            <w:r>
              <w:rPr>
                <w:rFonts w:cs="Times-Roman"/>
                <w:sz w:val="22"/>
                <w:szCs w:val="20"/>
                <w:lang w:bidi="de-DE"/>
              </w:rPr>
              <w:t xml:space="preserve">primary </w:t>
            </w:r>
            <w:r w:rsidRPr="008E5ED1">
              <w:rPr>
                <w:rFonts w:cs="Times-Roman"/>
                <w:sz w:val="22"/>
                <w:szCs w:val="20"/>
                <w:lang w:bidi="de-DE"/>
              </w:rPr>
              <w:t>school level.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7BCFA739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73029F" w:rsidRPr="008E5ED1" w14:paraId="2E486036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3EFF9DFB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2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6F5C893C" w14:textId="41540105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szCs w:val="20"/>
                <w:lang w:bidi="de-DE"/>
              </w:rPr>
              <w:t>I do not think it’s sufficient enough, but I have no</w:t>
            </w:r>
            <w:r w:rsidR="00D82BC8">
              <w:rPr>
                <w:rFonts w:cs="Times-Roman"/>
                <w:sz w:val="22"/>
                <w:szCs w:val="20"/>
                <w:lang w:bidi="de-DE"/>
              </w:rPr>
              <w:t xml:space="preserve"> major</w:t>
            </w:r>
            <w:r w:rsidRPr="008E5ED1">
              <w:rPr>
                <w:rFonts w:cs="Times-Roman"/>
                <w:sz w:val="22"/>
                <w:szCs w:val="20"/>
                <w:lang w:bidi="de-DE"/>
              </w:rPr>
              <w:t xml:space="preserve"> problem conducting lessons.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4C09C7F2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73029F" w:rsidRPr="008E5ED1" w14:paraId="2897935A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299FD488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3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73A921DF" w14:textId="20E8A8DE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szCs w:val="20"/>
                <w:lang w:bidi="de-DE"/>
              </w:rPr>
              <w:t>I am not</w:t>
            </w:r>
            <w:r w:rsidR="000F7FAE">
              <w:rPr>
                <w:rFonts w:cs="Times-Roman"/>
                <w:sz w:val="22"/>
                <w:szCs w:val="20"/>
                <w:lang w:bidi="de-DE"/>
              </w:rPr>
              <w:t xml:space="preserve"> always</w:t>
            </w:r>
            <w:r w:rsidRPr="008E5ED1">
              <w:rPr>
                <w:rFonts w:cs="Times-Roman"/>
                <w:sz w:val="22"/>
                <w:szCs w:val="20"/>
                <w:lang w:bidi="de-DE"/>
              </w:rPr>
              <w:t xml:space="preserve"> </w:t>
            </w:r>
            <w:r w:rsidR="000F7FAE">
              <w:rPr>
                <w:rFonts w:cs="Times-Roman"/>
                <w:sz w:val="22"/>
                <w:szCs w:val="20"/>
                <w:lang w:bidi="de-DE"/>
              </w:rPr>
              <w:t>confident</w:t>
            </w:r>
            <w:r w:rsidRPr="008E5ED1">
              <w:rPr>
                <w:rFonts w:cs="Times-Roman"/>
                <w:sz w:val="22"/>
                <w:szCs w:val="20"/>
                <w:lang w:bidi="de-DE"/>
              </w:rPr>
              <w:t xml:space="preserve"> with teaching ability, an</w:t>
            </w:r>
            <w:r>
              <w:rPr>
                <w:rFonts w:cs="Times-Roman"/>
                <w:sz w:val="22"/>
                <w:szCs w:val="20"/>
                <w:lang w:bidi="de-DE"/>
              </w:rPr>
              <w:t xml:space="preserve">d I am </w:t>
            </w:r>
            <w:r w:rsidR="000F7FAE">
              <w:rPr>
                <w:rFonts w:cs="Times-Roman"/>
                <w:sz w:val="22"/>
                <w:szCs w:val="20"/>
                <w:lang w:bidi="de-DE"/>
              </w:rPr>
              <w:t xml:space="preserve">sometimes </w:t>
            </w:r>
            <w:r w:rsidR="00A031FF">
              <w:rPr>
                <w:rFonts w:cs="Times-Roman"/>
                <w:sz w:val="22"/>
                <w:szCs w:val="20"/>
                <w:lang w:bidi="de-DE"/>
              </w:rPr>
              <w:t xml:space="preserve">nervous </w:t>
            </w:r>
            <w:r>
              <w:rPr>
                <w:rFonts w:cs="Times-Roman"/>
                <w:sz w:val="22"/>
                <w:szCs w:val="20"/>
                <w:lang w:bidi="de-DE"/>
              </w:rPr>
              <w:t>about teaching in primary school</w:t>
            </w:r>
            <w:r w:rsidRPr="008E5ED1">
              <w:rPr>
                <w:rFonts w:cs="Times-Roman"/>
                <w:sz w:val="22"/>
                <w:szCs w:val="20"/>
                <w:lang w:bidi="de-DE"/>
              </w:rPr>
              <w:t>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A855841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73029F" w:rsidRPr="008E5ED1" w14:paraId="1FF3D797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59FCA016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4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4B965544" w14:textId="0230C033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szCs w:val="20"/>
                <w:lang w:bidi="de-DE"/>
              </w:rPr>
              <w:t xml:space="preserve">I am not </w:t>
            </w:r>
            <w:r w:rsidR="00D82BC8">
              <w:rPr>
                <w:rFonts w:cs="Times-Roman"/>
                <w:sz w:val="22"/>
                <w:szCs w:val="20"/>
                <w:lang w:bidi="de-DE"/>
              </w:rPr>
              <w:t xml:space="preserve">very </w:t>
            </w:r>
            <w:r w:rsidRPr="008E5ED1">
              <w:rPr>
                <w:rFonts w:cs="Times-Roman"/>
                <w:sz w:val="22"/>
                <w:szCs w:val="20"/>
                <w:lang w:bidi="de-DE"/>
              </w:rPr>
              <w:t>confident, and I feel pressure to teach.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151F368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</w:tbl>
    <w:p w14:paraId="3EA9529B" w14:textId="09EEC0D3" w:rsidR="00D80D99" w:rsidRDefault="00D80D99" w:rsidP="008149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="Times-Roman"/>
          <w:sz w:val="22"/>
          <w:szCs w:val="20"/>
          <w:lang w:bidi="de-DE"/>
        </w:rPr>
      </w:pPr>
    </w:p>
    <w:p w14:paraId="2768229D" w14:textId="77777777" w:rsidR="00D80D99" w:rsidRDefault="00D80D99" w:rsidP="008149CE">
      <w:pPr>
        <w:rPr>
          <w:rFonts w:cs="Times-Roman"/>
          <w:sz w:val="22"/>
          <w:szCs w:val="20"/>
          <w:lang w:bidi="de-DE"/>
        </w:rPr>
      </w:pPr>
      <w:r>
        <w:rPr>
          <w:rFonts w:cs="Times-Roman"/>
          <w:sz w:val="22"/>
          <w:szCs w:val="20"/>
          <w:lang w:bidi="de-DE"/>
        </w:rPr>
        <w:br w:type="page"/>
      </w:r>
    </w:p>
    <w:p w14:paraId="371A6057" w14:textId="77777777" w:rsidR="0073029F" w:rsidRDefault="0073029F" w:rsidP="008149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="Times-Roman"/>
          <w:sz w:val="22"/>
          <w:szCs w:val="20"/>
          <w:lang w:bidi="de-DE"/>
        </w:rPr>
      </w:pPr>
    </w:p>
    <w:tbl>
      <w:tblPr>
        <w:tblStyle w:val="Tabellenraster"/>
        <w:tblW w:w="9180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"/>
        <w:gridCol w:w="8235"/>
        <w:gridCol w:w="567"/>
      </w:tblGrid>
      <w:tr w:rsidR="0073029F" w14:paraId="349889DE" w14:textId="77777777" w:rsidTr="00600EC4">
        <w:trPr>
          <w:trHeight w:val="416"/>
        </w:trPr>
        <w:tc>
          <w:tcPr>
            <w:tcW w:w="9180" w:type="dxa"/>
            <w:gridSpan w:val="3"/>
          </w:tcPr>
          <w:p w14:paraId="00D2DDED" w14:textId="3D8DF8E8" w:rsidR="0073029F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b/>
                <w:iCs/>
                <w:sz w:val="22"/>
                <w:szCs w:val="20"/>
                <w:lang w:bidi="de-DE"/>
              </w:rPr>
            </w:pPr>
            <w:r>
              <w:rPr>
                <w:rFonts w:cs="Times-Roman"/>
                <w:b/>
                <w:sz w:val="22"/>
                <w:szCs w:val="20"/>
                <w:lang w:bidi="de-DE"/>
              </w:rPr>
              <w:t>C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ab/>
            </w:r>
            <w:r w:rsidRPr="006C3593">
              <w:rPr>
                <w:rFonts w:cs="Times-Roman"/>
                <w:b/>
                <w:sz w:val="22"/>
                <w:szCs w:val="20"/>
                <w:lang w:bidi="de-DE"/>
              </w:rPr>
              <w:t xml:space="preserve">What do you think about your 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 xml:space="preserve">abilities to teach primary school teachers (student 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ab/>
              <w:t>teachers)</w:t>
            </w:r>
            <w:r w:rsidRPr="006C3593">
              <w:rPr>
                <w:rFonts w:cs="Times-Roman"/>
                <w:b/>
                <w:sz w:val="22"/>
                <w:szCs w:val="20"/>
                <w:lang w:bidi="de-DE"/>
              </w:rPr>
              <w:t xml:space="preserve">? </w:t>
            </w:r>
            <w:r w:rsidRPr="006C3593">
              <w:rPr>
                <w:rFonts w:cs="Times-Roman"/>
                <w:sz w:val="20"/>
                <w:szCs w:val="20"/>
                <w:lang w:bidi="de-DE"/>
              </w:rPr>
              <w:t>(only 1 answer, tick box)</w:t>
            </w:r>
          </w:p>
        </w:tc>
      </w:tr>
      <w:tr w:rsidR="0073029F" w:rsidRPr="008E5ED1" w14:paraId="6592AB9D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5AEDC90A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1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6F465D3C" w14:textId="48489C6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szCs w:val="20"/>
                <w:lang w:bidi="de-DE"/>
              </w:rPr>
              <w:t xml:space="preserve">I have sufficient ability to teach at </w:t>
            </w:r>
            <w:r>
              <w:rPr>
                <w:rFonts w:cs="Times-Roman"/>
                <w:sz w:val="22"/>
                <w:szCs w:val="20"/>
                <w:lang w:bidi="de-DE"/>
              </w:rPr>
              <w:t xml:space="preserve">primary </w:t>
            </w:r>
            <w:r w:rsidRPr="008E5ED1">
              <w:rPr>
                <w:rFonts w:cs="Times-Roman"/>
                <w:sz w:val="22"/>
                <w:szCs w:val="20"/>
                <w:lang w:bidi="de-DE"/>
              </w:rPr>
              <w:t xml:space="preserve">school </w:t>
            </w:r>
            <w:r>
              <w:rPr>
                <w:rFonts w:cs="Times-Roman"/>
                <w:sz w:val="22"/>
                <w:szCs w:val="20"/>
                <w:lang w:bidi="de-DE"/>
              </w:rPr>
              <w:t>teachers</w:t>
            </w:r>
            <w:r w:rsidR="00CB05A8">
              <w:rPr>
                <w:rFonts w:cs="Times-Roman"/>
                <w:sz w:val="22"/>
                <w:szCs w:val="20"/>
                <w:lang w:bidi="de-DE"/>
              </w:rPr>
              <w:t xml:space="preserve"> (student teachers).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7973ABCC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73029F" w:rsidRPr="008E5ED1" w14:paraId="6FFAA12B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46CEA5A3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2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00B544DF" w14:textId="24A4FE0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szCs w:val="20"/>
                <w:lang w:bidi="de-DE"/>
              </w:rPr>
              <w:t xml:space="preserve">I do not think it’s sufficient enough, but I have no </w:t>
            </w:r>
            <w:r w:rsidR="00CB05A8">
              <w:rPr>
                <w:rFonts w:cs="Times-Roman"/>
                <w:sz w:val="22"/>
                <w:szCs w:val="20"/>
                <w:lang w:bidi="de-DE"/>
              </w:rPr>
              <w:t xml:space="preserve">major </w:t>
            </w:r>
            <w:r w:rsidRPr="008E5ED1">
              <w:rPr>
                <w:rFonts w:cs="Times-Roman"/>
                <w:sz w:val="22"/>
                <w:szCs w:val="20"/>
                <w:lang w:bidi="de-DE"/>
              </w:rPr>
              <w:t>problem conducting lessons.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451FCCA5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73029F" w:rsidRPr="008E5ED1" w14:paraId="71D20AEB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7D05E202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3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65BC5C70" w14:textId="4451B1F9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szCs w:val="20"/>
                <w:lang w:bidi="de-DE"/>
              </w:rPr>
              <w:t xml:space="preserve">I am not </w:t>
            </w:r>
            <w:r w:rsidR="00CB05A8">
              <w:rPr>
                <w:rFonts w:cs="Times-Roman"/>
                <w:sz w:val="22"/>
                <w:szCs w:val="20"/>
                <w:lang w:bidi="de-DE"/>
              </w:rPr>
              <w:t xml:space="preserve">always </w:t>
            </w:r>
            <w:r w:rsidRPr="008E5ED1">
              <w:rPr>
                <w:rFonts w:cs="Times-Roman"/>
                <w:sz w:val="22"/>
                <w:szCs w:val="20"/>
                <w:lang w:bidi="de-DE"/>
              </w:rPr>
              <w:t>confident enough with teaching ability, an</w:t>
            </w:r>
            <w:r>
              <w:rPr>
                <w:rFonts w:cs="Times-Roman"/>
                <w:sz w:val="22"/>
                <w:szCs w:val="20"/>
                <w:lang w:bidi="de-DE"/>
              </w:rPr>
              <w:t xml:space="preserve">d I am </w:t>
            </w:r>
            <w:r w:rsidR="00CB05A8">
              <w:rPr>
                <w:rFonts w:cs="Times-Roman"/>
                <w:sz w:val="22"/>
                <w:szCs w:val="20"/>
                <w:lang w:bidi="de-DE"/>
              </w:rPr>
              <w:t xml:space="preserve">sometimes insecure when </w:t>
            </w:r>
            <w:r>
              <w:rPr>
                <w:rFonts w:cs="Times-Roman"/>
                <w:sz w:val="22"/>
                <w:szCs w:val="20"/>
                <w:lang w:bidi="de-DE"/>
              </w:rPr>
              <w:t>teaching student teachers.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06331C51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73029F" w:rsidRPr="008E5ED1" w14:paraId="37D40CA9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21F9BBC1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4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04A4A1A0" w14:textId="71A08D4E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szCs w:val="20"/>
                <w:lang w:bidi="de-DE"/>
              </w:rPr>
              <w:t xml:space="preserve">I am not </w:t>
            </w:r>
            <w:r w:rsidR="00CB05A8">
              <w:rPr>
                <w:rFonts w:cs="Times-Roman"/>
                <w:sz w:val="22"/>
                <w:szCs w:val="20"/>
                <w:lang w:bidi="de-DE"/>
              </w:rPr>
              <w:t xml:space="preserve">very </w:t>
            </w:r>
            <w:r w:rsidRPr="008E5ED1">
              <w:rPr>
                <w:rFonts w:cs="Times-Roman"/>
                <w:sz w:val="22"/>
                <w:szCs w:val="20"/>
                <w:lang w:bidi="de-DE"/>
              </w:rPr>
              <w:t>confident, and I feel pressure to teach.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AD927AE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</w:tbl>
    <w:p w14:paraId="5CF6900D" w14:textId="77777777" w:rsidR="0073029F" w:rsidRPr="002243F2" w:rsidRDefault="0073029F" w:rsidP="008149CE">
      <w:pPr>
        <w:spacing w:after="120"/>
        <w:rPr>
          <w:sz w:val="20"/>
        </w:rPr>
      </w:pPr>
    </w:p>
    <w:tbl>
      <w:tblPr>
        <w:tblStyle w:val="Tabellenraster"/>
        <w:tblW w:w="9322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7371"/>
        <w:gridCol w:w="708"/>
        <w:gridCol w:w="709"/>
      </w:tblGrid>
      <w:tr w:rsidR="0073029F" w14:paraId="19833D09" w14:textId="77777777" w:rsidTr="00600EC4">
        <w:trPr>
          <w:trHeight w:val="416"/>
        </w:trPr>
        <w:tc>
          <w:tcPr>
            <w:tcW w:w="9322" w:type="dxa"/>
            <w:gridSpan w:val="4"/>
          </w:tcPr>
          <w:p w14:paraId="7A0128B2" w14:textId="70BB344C" w:rsidR="0073029F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b/>
                <w:iCs/>
                <w:sz w:val="22"/>
                <w:szCs w:val="20"/>
                <w:lang w:bidi="de-DE"/>
              </w:rPr>
            </w:pPr>
            <w:r>
              <w:rPr>
                <w:rFonts w:cs="Times-Roman"/>
                <w:b/>
                <w:sz w:val="22"/>
                <w:szCs w:val="20"/>
                <w:lang w:bidi="de-DE"/>
              </w:rPr>
              <w:t>D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ab/>
            </w:r>
            <w:r w:rsidRPr="002243F2">
              <w:rPr>
                <w:b/>
                <w:sz w:val="22"/>
              </w:rPr>
              <w:t xml:space="preserve">Previous training </w:t>
            </w:r>
            <w:r>
              <w:rPr>
                <w:b/>
                <w:sz w:val="22"/>
              </w:rPr>
              <w:t xml:space="preserve">for teacher trainers attended </w:t>
            </w:r>
            <w:r w:rsidRPr="002243F2">
              <w:rPr>
                <w:b/>
                <w:sz w:val="22"/>
              </w:rPr>
              <w:t xml:space="preserve">and </w:t>
            </w:r>
            <w:r w:rsidR="001872B6">
              <w:rPr>
                <w:b/>
                <w:sz w:val="22"/>
              </w:rPr>
              <w:t xml:space="preserve">qualification achieved </w:t>
            </w:r>
            <w:r w:rsidRPr="002243F2">
              <w:rPr>
                <w:sz w:val="20"/>
              </w:rPr>
              <w:t>(</w:t>
            </w:r>
            <w:r w:rsidR="00567AF4">
              <w:rPr>
                <w:sz w:val="20"/>
              </w:rPr>
              <w:t>t</w:t>
            </w:r>
            <w:r w:rsidR="008A08F2">
              <w:rPr>
                <w:sz w:val="20"/>
              </w:rPr>
              <w:t>ick box</w:t>
            </w:r>
            <w:r w:rsidRPr="002243F2">
              <w:rPr>
                <w:sz w:val="20"/>
              </w:rPr>
              <w:t xml:space="preserve"> </w:t>
            </w:r>
            <w:r w:rsidR="00567AF4">
              <w:rPr>
                <w:sz w:val="20"/>
              </w:rPr>
              <w:tab/>
            </w:r>
            <w:r w:rsidRPr="002243F2">
              <w:rPr>
                <w:sz w:val="20"/>
              </w:rPr>
              <w:t>accordingly</w:t>
            </w:r>
            <w:r w:rsidR="00567AF4">
              <w:rPr>
                <w:sz w:val="20"/>
              </w:rPr>
              <w:t xml:space="preserve"> and </w:t>
            </w:r>
            <w:r w:rsidR="00567AF4" w:rsidRPr="002243F2">
              <w:rPr>
                <w:sz w:val="20"/>
              </w:rPr>
              <w:t>consider/w</w:t>
            </w:r>
            <w:r w:rsidR="00567AF4">
              <w:rPr>
                <w:sz w:val="20"/>
              </w:rPr>
              <w:t>rite your answers</w:t>
            </w:r>
            <w:r w:rsidRPr="002243F2">
              <w:rPr>
                <w:sz w:val="20"/>
              </w:rPr>
              <w:t>)</w:t>
            </w:r>
          </w:p>
        </w:tc>
      </w:tr>
      <w:tr w:rsidR="0073029F" w:rsidRPr="008E5ED1" w14:paraId="77184B33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5AC94C39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1</w:t>
            </w:r>
          </w:p>
        </w:tc>
        <w:tc>
          <w:tcPr>
            <w:tcW w:w="7371" w:type="dxa"/>
            <w:tcBorders>
              <w:right w:val="single" w:sz="24" w:space="0" w:color="auto"/>
            </w:tcBorders>
          </w:tcPr>
          <w:p w14:paraId="777E0B42" w14:textId="7EC2B23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lang w:bidi="de-DE"/>
              </w:rPr>
              <w:t xml:space="preserve">Have you had teacher </w:t>
            </w:r>
            <w:r>
              <w:rPr>
                <w:rFonts w:cs="Times-Roman"/>
                <w:sz w:val="22"/>
                <w:lang w:bidi="de-DE"/>
              </w:rPr>
              <w:t xml:space="preserve">trainer </w:t>
            </w:r>
            <w:r w:rsidRPr="008E5ED1">
              <w:rPr>
                <w:rFonts w:cs="Times-Roman"/>
                <w:sz w:val="22"/>
                <w:lang w:bidi="de-DE"/>
              </w:rPr>
              <w:t>training before at all?</w:t>
            </w:r>
            <w:r>
              <w:rPr>
                <w:rFonts w:cs="Times-Roman"/>
                <w:sz w:val="22"/>
                <w:lang w:bidi="de-DE"/>
              </w:rPr>
              <w:t xml:space="preserve"> </w:t>
            </w:r>
            <w:r w:rsidRPr="004F4CC6">
              <w:rPr>
                <w:rFonts w:cs="Times-Roman"/>
                <w:i/>
                <w:sz w:val="22"/>
                <w:lang w:bidi="de-DE"/>
              </w:rPr>
              <w:t>(refers to in-service tra</w:t>
            </w:r>
            <w:r>
              <w:rPr>
                <w:rFonts w:cs="Times-Roman"/>
                <w:i/>
                <w:sz w:val="22"/>
                <w:lang w:bidi="de-DE"/>
              </w:rPr>
              <w:t>ining or pre-service training by</w:t>
            </w:r>
            <w:r w:rsidRPr="004F4CC6">
              <w:rPr>
                <w:rFonts w:cs="Times-Roman"/>
                <w:i/>
                <w:sz w:val="22"/>
                <w:lang w:bidi="de-DE"/>
              </w:rPr>
              <w:t xml:space="preserve"> NGO or donor organisations</w:t>
            </w:r>
            <w:r w:rsidR="00CB05A8">
              <w:rPr>
                <w:rFonts w:cs="Times-Roman"/>
                <w:i/>
                <w:sz w:val="22"/>
                <w:lang w:bidi="de-DE"/>
              </w:rPr>
              <w:t xml:space="preserve"> – also operated through national training providers)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14:paraId="3982DA0A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YES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F37D3C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NO</w:t>
            </w:r>
          </w:p>
        </w:tc>
      </w:tr>
      <w:tr w:rsidR="0073029F" w:rsidRPr="008E5ED1" w14:paraId="5789E351" w14:textId="77777777" w:rsidTr="00600EC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4" w:type="dxa"/>
          </w:tcPr>
          <w:p w14:paraId="7A09CCA6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2</w:t>
            </w:r>
          </w:p>
        </w:tc>
        <w:tc>
          <w:tcPr>
            <w:tcW w:w="8788" w:type="dxa"/>
            <w:gridSpan w:val="3"/>
            <w:tcBorders>
              <w:right w:val="single" w:sz="2" w:space="0" w:color="auto"/>
            </w:tcBorders>
          </w:tcPr>
          <w:p w14:paraId="64FCF683" w14:textId="58A5BA5D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lang w:bidi="de-DE"/>
              </w:rPr>
              <w:t xml:space="preserve">Which organisation/s </w:t>
            </w:r>
            <w:r w:rsidR="00CB05A8">
              <w:rPr>
                <w:rFonts w:cs="Times-Roman"/>
                <w:sz w:val="22"/>
                <w:lang w:bidi="de-DE"/>
              </w:rPr>
              <w:t xml:space="preserve">funded </w:t>
            </w:r>
            <w:r w:rsidRPr="008E5ED1">
              <w:rPr>
                <w:rFonts w:cs="Times-Roman"/>
                <w:sz w:val="22"/>
                <w:lang w:bidi="de-DE"/>
              </w:rPr>
              <w:t>you</w:t>
            </w:r>
            <w:r w:rsidR="00CB05A8">
              <w:rPr>
                <w:rFonts w:cs="Times-Roman"/>
                <w:sz w:val="22"/>
                <w:lang w:bidi="de-DE"/>
              </w:rPr>
              <w:t>r</w:t>
            </w:r>
            <w:r w:rsidRPr="008E5ED1">
              <w:rPr>
                <w:rFonts w:cs="Times-Roman"/>
                <w:sz w:val="22"/>
                <w:lang w:bidi="de-DE"/>
              </w:rPr>
              <w:t xml:space="preserve"> teacher </w:t>
            </w:r>
            <w:r>
              <w:rPr>
                <w:rFonts w:cs="Times-Roman"/>
                <w:sz w:val="22"/>
                <w:lang w:bidi="de-DE"/>
              </w:rPr>
              <w:t xml:space="preserve">trainer </w:t>
            </w:r>
            <w:r w:rsidR="00CB05A8">
              <w:rPr>
                <w:rFonts w:cs="Times-Roman"/>
                <w:sz w:val="22"/>
                <w:lang w:bidi="de-DE"/>
              </w:rPr>
              <w:t xml:space="preserve">training </w:t>
            </w:r>
            <w:r>
              <w:rPr>
                <w:rFonts w:cs="Times-Roman"/>
                <w:sz w:val="22"/>
                <w:lang w:bidi="de-DE"/>
              </w:rPr>
              <w:t>(teacher educator</w:t>
            </w:r>
            <w:r w:rsidR="00CB05A8">
              <w:rPr>
                <w:rFonts w:cs="Times-Roman"/>
                <w:sz w:val="22"/>
                <w:lang w:bidi="de-DE"/>
              </w:rPr>
              <w:t xml:space="preserve"> training</w:t>
            </w:r>
            <w:r>
              <w:rPr>
                <w:rFonts w:cs="Times-Roman"/>
                <w:sz w:val="22"/>
                <w:lang w:bidi="de-DE"/>
              </w:rPr>
              <w:t>)</w:t>
            </w:r>
            <w:r w:rsidRPr="008E5ED1">
              <w:rPr>
                <w:rFonts w:cs="Times-Roman"/>
                <w:sz w:val="22"/>
                <w:lang w:bidi="de-DE"/>
              </w:rPr>
              <w:t xml:space="preserve">? </w:t>
            </w:r>
            <w:r w:rsidR="00CB05A8">
              <w:rPr>
                <w:rFonts w:cs="Times-Roman"/>
                <w:i/>
                <w:sz w:val="22"/>
                <w:szCs w:val="18"/>
                <w:lang w:bidi="de-DE"/>
              </w:rPr>
              <w:t>(please list</w:t>
            </w:r>
            <w:r w:rsidRPr="008E5ED1">
              <w:rPr>
                <w:rFonts w:cs="Times-Roman"/>
                <w:i/>
                <w:sz w:val="22"/>
                <w:szCs w:val="18"/>
                <w:lang w:bidi="de-DE"/>
              </w:rPr>
              <w:t xml:space="preserve"> organisation/s)</w:t>
            </w:r>
          </w:p>
        </w:tc>
      </w:tr>
    </w:tbl>
    <w:tbl>
      <w:tblPr>
        <w:tblW w:w="93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73029F" w:rsidRPr="008E5ED1" w14:paraId="2F25877E" w14:textId="77777777" w:rsidTr="00600EC4">
        <w:trPr>
          <w:trHeight w:val="827"/>
        </w:trPr>
        <w:tc>
          <w:tcPr>
            <w:tcW w:w="9322" w:type="dxa"/>
          </w:tcPr>
          <w:p w14:paraId="5FE2918F" w14:textId="77777777" w:rsidR="0073029F" w:rsidRPr="008E5ED1" w:rsidRDefault="0073029F" w:rsidP="008149CE">
            <w:pPr>
              <w:rPr>
                <w:sz w:val="22"/>
              </w:rPr>
            </w:pPr>
          </w:p>
          <w:p w14:paraId="11F713D0" w14:textId="77777777" w:rsidR="0073029F" w:rsidRDefault="0073029F" w:rsidP="008149CE">
            <w:pPr>
              <w:ind w:left="108"/>
              <w:rPr>
                <w:sz w:val="22"/>
              </w:rPr>
            </w:pPr>
          </w:p>
          <w:p w14:paraId="4EBFC583" w14:textId="77777777" w:rsidR="0073029F" w:rsidRPr="008E5ED1" w:rsidRDefault="0073029F" w:rsidP="008149CE">
            <w:pPr>
              <w:ind w:left="108"/>
              <w:rPr>
                <w:sz w:val="22"/>
              </w:rPr>
            </w:pPr>
          </w:p>
          <w:p w14:paraId="2E092036" w14:textId="77777777" w:rsidR="0073029F" w:rsidRPr="008E5ED1" w:rsidRDefault="0073029F" w:rsidP="008149CE">
            <w:pPr>
              <w:ind w:left="108"/>
              <w:rPr>
                <w:sz w:val="22"/>
              </w:rPr>
            </w:pPr>
          </w:p>
        </w:tc>
      </w:tr>
    </w:tbl>
    <w:tbl>
      <w:tblPr>
        <w:tblStyle w:val="Tabellenraster"/>
        <w:tblW w:w="9322" w:type="dxa"/>
        <w:tblLayout w:type="fixed"/>
        <w:tblLook w:val="00A0" w:firstRow="1" w:lastRow="0" w:firstColumn="1" w:lastColumn="0" w:noHBand="0" w:noVBand="0"/>
      </w:tblPr>
      <w:tblGrid>
        <w:gridCol w:w="534"/>
        <w:gridCol w:w="8788"/>
      </w:tblGrid>
      <w:tr w:rsidR="0073029F" w:rsidRPr="008E5ED1" w14:paraId="4455CFEB" w14:textId="77777777" w:rsidTr="00600EC4">
        <w:tc>
          <w:tcPr>
            <w:tcW w:w="534" w:type="dxa"/>
          </w:tcPr>
          <w:p w14:paraId="4DCBB860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3</w:t>
            </w:r>
          </w:p>
        </w:tc>
        <w:tc>
          <w:tcPr>
            <w:tcW w:w="8788" w:type="dxa"/>
            <w:tcBorders>
              <w:right w:val="single" w:sz="2" w:space="0" w:color="auto"/>
            </w:tcBorders>
          </w:tcPr>
          <w:p w14:paraId="1B6D1F48" w14:textId="77777777" w:rsidR="0073029F" w:rsidRPr="008E5ED1" w:rsidRDefault="0073029F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lang w:bidi="de-DE"/>
              </w:rPr>
            </w:pPr>
            <w:r w:rsidRPr="008E5ED1">
              <w:rPr>
                <w:rFonts w:cs="Times-Roman"/>
                <w:sz w:val="22"/>
                <w:lang w:bidi="de-DE"/>
              </w:rPr>
              <w:t>What qualification/certificate do you have achieved in teacher</w:t>
            </w:r>
            <w:r>
              <w:rPr>
                <w:rFonts w:cs="Times-Roman"/>
                <w:sz w:val="22"/>
                <w:lang w:bidi="de-DE"/>
              </w:rPr>
              <w:t xml:space="preserve"> trainer</w:t>
            </w:r>
            <w:r w:rsidRPr="008E5ED1">
              <w:rPr>
                <w:rFonts w:cs="Times-Roman"/>
                <w:sz w:val="22"/>
                <w:lang w:bidi="de-DE"/>
              </w:rPr>
              <w:t xml:space="preserve"> training before? </w:t>
            </w:r>
            <w:r w:rsidRPr="009901F6">
              <w:rPr>
                <w:rFonts w:cs="Times-Roman"/>
                <w:i/>
                <w:sz w:val="22"/>
                <w:lang w:bidi="de-DE"/>
              </w:rPr>
              <w:t>(please name certificate/s)</w:t>
            </w:r>
          </w:p>
        </w:tc>
      </w:tr>
    </w:tbl>
    <w:tbl>
      <w:tblPr>
        <w:tblW w:w="93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73029F" w:rsidRPr="008E5ED1" w14:paraId="5BCF93E5" w14:textId="77777777" w:rsidTr="00600EC4">
        <w:trPr>
          <w:trHeight w:val="827"/>
        </w:trPr>
        <w:tc>
          <w:tcPr>
            <w:tcW w:w="9322" w:type="dxa"/>
          </w:tcPr>
          <w:p w14:paraId="2B163E24" w14:textId="77777777" w:rsidR="0073029F" w:rsidRPr="008E5ED1" w:rsidRDefault="0073029F" w:rsidP="008149CE">
            <w:pPr>
              <w:rPr>
                <w:sz w:val="22"/>
              </w:rPr>
            </w:pPr>
          </w:p>
          <w:p w14:paraId="0F5AC7C5" w14:textId="77777777" w:rsidR="0073029F" w:rsidRDefault="0073029F" w:rsidP="008149CE">
            <w:pPr>
              <w:ind w:left="108"/>
              <w:rPr>
                <w:sz w:val="22"/>
              </w:rPr>
            </w:pPr>
          </w:p>
          <w:p w14:paraId="28AE7821" w14:textId="77777777" w:rsidR="0073029F" w:rsidRPr="008E5ED1" w:rsidRDefault="0073029F" w:rsidP="008149CE">
            <w:pPr>
              <w:ind w:left="108"/>
              <w:rPr>
                <w:sz w:val="22"/>
              </w:rPr>
            </w:pPr>
          </w:p>
          <w:p w14:paraId="4843603B" w14:textId="77777777" w:rsidR="0073029F" w:rsidRPr="008E5ED1" w:rsidRDefault="0073029F" w:rsidP="008149CE">
            <w:pPr>
              <w:ind w:left="108"/>
              <w:rPr>
                <w:sz w:val="22"/>
              </w:rPr>
            </w:pPr>
          </w:p>
        </w:tc>
      </w:tr>
    </w:tbl>
    <w:p w14:paraId="4E27B939" w14:textId="77777777" w:rsidR="0073029F" w:rsidRDefault="0073029F" w:rsidP="008149CE">
      <w:pPr>
        <w:spacing w:after="120"/>
        <w:rPr>
          <w:rFonts w:cs="Arial"/>
          <w:b/>
          <w:bCs/>
          <w:caps/>
          <w:sz w:val="22"/>
          <w:szCs w:val="22"/>
        </w:rPr>
      </w:pPr>
    </w:p>
    <w:tbl>
      <w:tblPr>
        <w:tblStyle w:val="Tabellenraster"/>
        <w:tblW w:w="9180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"/>
        <w:gridCol w:w="8235"/>
        <w:gridCol w:w="567"/>
      </w:tblGrid>
      <w:tr w:rsidR="009579C7" w14:paraId="69286B66" w14:textId="77777777" w:rsidTr="001872B6">
        <w:trPr>
          <w:trHeight w:val="416"/>
        </w:trPr>
        <w:tc>
          <w:tcPr>
            <w:tcW w:w="9180" w:type="dxa"/>
            <w:gridSpan w:val="3"/>
          </w:tcPr>
          <w:p w14:paraId="148FBBE8" w14:textId="038884CD" w:rsidR="009579C7" w:rsidRDefault="009579C7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b/>
                <w:iCs/>
                <w:sz w:val="22"/>
                <w:szCs w:val="20"/>
                <w:lang w:bidi="de-DE"/>
              </w:rPr>
            </w:pPr>
            <w:r>
              <w:rPr>
                <w:rFonts w:cs="Times-Roman"/>
                <w:b/>
                <w:sz w:val="22"/>
                <w:szCs w:val="20"/>
                <w:lang w:bidi="de-DE"/>
              </w:rPr>
              <w:t>E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ab/>
              <w:t xml:space="preserve">Have you ever yourself delivered in-service training for teacher trainers/ teacher 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ab/>
              <w:t>educators/ TTC Lecturers</w:t>
            </w:r>
            <w:r w:rsidRPr="006C3593">
              <w:rPr>
                <w:rFonts w:cs="Times-Roman"/>
                <w:b/>
                <w:sz w:val="22"/>
                <w:szCs w:val="20"/>
                <w:lang w:bidi="de-DE"/>
              </w:rPr>
              <w:t xml:space="preserve">? </w:t>
            </w:r>
            <w:r w:rsidR="001B0D99">
              <w:rPr>
                <w:rFonts w:cs="Times-Roman"/>
                <w:sz w:val="20"/>
                <w:szCs w:val="20"/>
                <w:lang w:bidi="de-DE"/>
              </w:rPr>
              <w:t xml:space="preserve">(several </w:t>
            </w:r>
            <w:r w:rsidRPr="006C3593">
              <w:rPr>
                <w:rFonts w:cs="Times-Roman"/>
                <w:sz w:val="20"/>
                <w:szCs w:val="20"/>
                <w:lang w:bidi="de-DE"/>
              </w:rPr>
              <w:t>answer</w:t>
            </w:r>
            <w:r w:rsidR="001B0D99">
              <w:rPr>
                <w:rFonts w:cs="Times-Roman"/>
                <w:sz w:val="20"/>
                <w:szCs w:val="20"/>
                <w:lang w:bidi="de-DE"/>
              </w:rPr>
              <w:t>s possible</w:t>
            </w:r>
            <w:r w:rsidRPr="006C3593">
              <w:rPr>
                <w:rFonts w:cs="Times-Roman"/>
                <w:sz w:val="20"/>
                <w:szCs w:val="20"/>
                <w:lang w:bidi="de-DE"/>
              </w:rPr>
              <w:t>, tick box</w:t>
            </w:r>
            <w:r w:rsidR="001B0D99">
              <w:rPr>
                <w:rFonts w:cs="Times-Roman"/>
                <w:sz w:val="20"/>
                <w:szCs w:val="20"/>
                <w:lang w:bidi="de-DE"/>
              </w:rPr>
              <w:t>es accordingly</w:t>
            </w:r>
            <w:r w:rsidRPr="006C3593">
              <w:rPr>
                <w:rFonts w:cs="Times-Roman"/>
                <w:sz w:val="20"/>
                <w:szCs w:val="20"/>
                <w:lang w:bidi="de-DE"/>
              </w:rPr>
              <w:t>)</w:t>
            </w:r>
          </w:p>
        </w:tc>
      </w:tr>
      <w:tr w:rsidR="009579C7" w:rsidRPr="008E5ED1" w14:paraId="3FDC69F5" w14:textId="77777777" w:rsidTr="001872B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4EAD2A21" w14:textId="77777777" w:rsidR="009579C7" w:rsidRPr="008E5ED1" w:rsidRDefault="009579C7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1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64361A6A" w14:textId="440EF444" w:rsidR="009579C7" w:rsidRPr="008E5ED1" w:rsidRDefault="009579C7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Yes, once I delivered in-service training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0AA039F7" w14:textId="77777777" w:rsidR="009579C7" w:rsidRPr="008E5ED1" w:rsidRDefault="009579C7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9579C7" w:rsidRPr="008E5ED1" w14:paraId="4518BBE6" w14:textId="77777777" w:rsidTr="001872B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05D9C2CF" w14:textId="77777777" w:rsidR="009579C7" w:rsidRPr="008E5ED1" w:rsidRDefault="009579C7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 w:rsidRPr="008E5ED1">
              <w:rPr>
                <w:rFonts w:cs="Helvetica"/>
                <w:sz w:val="22"/>
                <w:lang w:bidi="de-DE"/>
              </w:rPr>
              <w:t>2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0E133AC5" w14:textId="6148D0EA" w:rsidR="009579C7" w:rsidRPr="008E5ED1" w:rsidRDefault="009579C7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Yes, I delivered in-service training at least twice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2C25A8E" w14:textId="77777777" w:rsidR="009579C7" w:rsidRPr="008E5ED1" w:rsidRDefault="009579C7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1872B6" w:rsidRPr="008E5ED1" w14:paraId="4BE3122E" w14:textId="77777777" w:rsidTr="001872B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2EDB4915" w14:textId="613D5609" w:rsidR="001872B6" w:rsidRPr="008E5ED1" w:rsidRDefault="001872B6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Helvetica"/>
                <w:sz w:val="22"/>
                <w:lang w:bidi="de-DE"/>
              </w:rPr>
              <w:t>3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2D8F7A21" w14:textId="64C4B33A" w:rsidR="001872B6" w:rsidRDefault="001872B6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I am assigned from my college to deliver regular in-service training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744D131C" w14:textId="77777777" w:rsidR="001872B6" w:rsidRPr="008E5ED1" w:rsidRDefault="001872B6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9579C7" w:rsidRPr="008E5ED1" w14:paraId="41819BD2" w14:textId="77777777" w:rsidTr="001872B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60ED36E0" w14:textId="593810E6" w:rsidR="009579C7" w:rsidRPr="008E5ED1" w:rsidRDefault="001872B6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Helvetica"/>
                <w:sz w:val="22"/>
                <w:lang w:bidi="de-DE"/>
              </w:rPr>
              <w:t>4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075F24CB" w14:textId="385E9CA6" w:rsidR="009579C7" w:rsidRPr="008E5ED1" w:rsidRDefault="009579C7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No, I never delivered in-service training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813250F" w14:textId="77777777" w:rsidR="009579C7" w:rsidRPr="008E5ED1" w:rsidRDefault="009579C7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  <w:tr w:rsidR="001B0D99" w:rsidRPr="008E5ED1" w14:paraId="4F4CDEB1" w14:textId="77777777" w:rsidTr="001872B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378" w:type="dxa"/>
          </w:tcPr>
          <w:p w14:paraId="597678C6" w14:textId="530818DF" w:rsidR="001B0D99" w:rsidRDefault="001B0D99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  <w:r>
              <w:rPr>
                <w:rFonts w:cs="Helvetica"/>
                <w:sz w:val="22"/>
                <w:lang w:bidi="de-DE"/>
              </w:rPr>
              <w:t>5</w:t>
            </w:r>
          </w:p>
        </w:tc>
        <w:tc>
          <w:tcPr>
            <w:tcW w:w="8235" w:type="dxa"/>
            <w:tcBorders>
              <w:right w:val="single" w:sz="24" w:space="0" w:color="auto"/>
            </w:tcBorders>
          </w:tcPr>
          <w:p w14:paraId="310423D7" w14:textId="3253CD12" w:rsidR="001B0D99" w:rsidRDefault="001B0D99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I have organised in-service training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06DFB5C4" w14:textId="77777777" w:rsidR="001B0D99" w:rsidRPr="008E5ED1" w:rsidRDefault="001B0D99" w:rsidP="008149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Helvetica"/>
                <w:sz w:val="22"/>
                <w:lang w:bidi="de-DE"/>
              </w:rPr>
            </w:pPr>
          </w:p>
        </w:tc>
      </w:tr>
    </w:tbl>
    <w:p w14:paraId="2453B17D" w14:textId="77777777" w:rsidR="001872B6" w:rsidRDefault="001872B6" w:rsidP="008149CE"/>
    <w:p w14:paraId="64F9932D" w14:textId="77777777" w:rsidR="0073029F" w:rsidRDefault="0073029F" w:rsidP="008149CE">
      <w:pPr>
        <w:spacing w:after="120"/>
        <w:rPr>
          <w:rFonts w:cs="Arial"/>
          <w:b/>
          <w:bCs/>
          <w:caps/>
          <w:sz w:val="22"/>
          <w:szCs w:val="22"/>
        </w:rPr>
      </w:pPr>
    </w:p>
    <w:p w14:paraId="247E18F2" w14:textId="77777777" w:rsidR="009579C7" w:rsidRDefault="009579C7" w:rsidP="008149CE">
      <w:pPr>
        <w:spacing w:after="120"/>
        <w:rPr>
          <w:rFonts w:cs="Arial"/>
          <w:b/>
          <w:bCs/>
          <w:caps/>
          <w:sz w:val="22"/>
          <w:szCs w:val="22"/>
        </w:rPr>
      </w:pPr>
    </w:p>
    <w:p w14:paraId="36063F40" w14:textId="77777777" w:rsidR="00D80D99" w:rsidRDefault="00D80D99" w:rsidP="008149CE">
      <w:pPr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br w:type="page"/>
      </w:r>
    </w:p>
    <w:p w14:paraId="16A28DB2" w14:textId="5EA9E014" w:rsidR="0065754B" w:rsidRPr="00D238AE" w:rsidRDefault="00D238AE" w:rsidP="008149CE">
      <w:pPr>
        <w:spacing w:after="120"/>
        <w:rPr>
          <w:rFonts w:cs="Arial"/>
          <w:b/>
          <w:bCs/>
          <w:caps/>
          <w:sz w:val="28"/>
          <w:szCs w:val="28"/>
        </w:rPr>
      </w:pPr>
      <w:r w:rsidRPr="00D238AE">
        <w:rPr>
          <w:rFonts w:cs="Arial"/>
          <w:b/>
          <w:bCs/>
          <w:caps/>
          <w:sz w:val="28"/>
          <w:szCs w:val="28"/>
        </w:rPr>
        <w:t xml:space="preserve">2 </w:t>
      </w:r>
      <w:r w:rsidR="005C054D" w:rsidRPr="00D238AE">
        <w:rPr>
          <w:rFonts w:cs="Arial"/>
          <w:b/>
          <w:bCs/>
          <w:caps/>
          <w:sz w:val="28"/>
          <w:szCs w:val="28"/>
        </w:rPr>
        <w:t>Competency Areas</w:t>
      </w:r>
    </w:p>
    <w:p w14:paraId="6F5EED6C" w14:textId="77777777" w:rsidR="005C054D" w:rsidRPr="005A54C2" w:rsidRDefault="005C054D" w:rsidP="008149CE">
      <w:pPr>
        <w:shd w:val="clear" w:color="auto" w:fill="D9D9D9"/>
        <w:spacing w:after="120"/>
        <w:rPr>
          <w:rFonts w:cs="Arial"/>
          <w:b/>
          <w:sz w:val="28"/>
          <w:szCs w:val="28"/>
        </w:rPr>
      </w:pPr>
      <w:r w:rsidRPr="005A54C2">
        <w:rPr>
          <w:rFonts w:cs="Arial"/>
          <w:b/>
          <w:sz w:val="28"/>
          <w:szCs w:val="28"/>
        </w:rPr>
        <w:t>I. Adult education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65754B" w:rsidRPr="005A54C2" w14:paraId="12B0FE22" w14:textId="77777777" w:rsidTr="0065754B">
        <w:tc>
          <w:tcPr>
            <w:tcW w:w="9206" w:type="dxa"/>
          </w:tcPr>
          <w:p w14:paraId="5DF4C832" w14:textId="77777777" w:rsidR="0065754B" w:rsidRPr="005A54C2" w:rsidRDefault="0065754B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 xml:space="preserve">I.1 </w:t>
            </w:r>
          </w:p>
        </w:tc>
      </w:tr>
      <w:tr w:rsidR="0065754B" w:rsidRPr="005A54C2" w14:paraId="70ACF364" w14:textId="77777777" w:rsidTr="0065754B">
        <w:tc>
          <w:tcPr>
            <w:tcW w:w="9206" w:type="dxa"/>
          </w:tcPr>
          <w:p w14:paraId="2B121B45" w14:textId="1C81188D" w:rsidR="0065754B" w:rsidRPr="005A54C2" w:rsidRDefault="0065754B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apply specific </w:t>
            </w:r>
            <w:r w:rsidRPr="005A54C2">
              <w:rPr>
                <w:rFonts w:cs="Arial"/>
                <w:b/>
                <w:sz w:val="22"/>
                <w:szCs w:val="22"/>
              </w:rPr>
              <w:t>adult education methodology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65754B" w:rsidRPr="005A54C2" w14:paraId="0CC0AE5E" w14:textId="77777777" w:rsidTr="0065754B">
        <w:tc>
          <w:tcPr>
            <w:tcW w:w="9206" w:type="dxa"/>
          </w:tcPr>
          <w:p w14:paraId="36022E8D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65754B" w:rsidRPr="005A54C2" w14:paraId="04E17E60" w14:textId="77777777" w:rsidTr="0065754B">
        <w:tc>
          <w:tcPr>
            <w:tcW w:w="9206" w:type="dxa"/>
          </w:tcPr>
          <w:p w14:paraId="5BF8A3D6" w14:textId="48963F95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adult education methodology you are teaching?</w:t>
            </w:r>
          </w:p>
          <w:p w14:paraId="6CB23383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6EE0924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68E64D3F" w14:textId="77777777" w:rsidTr="0065754B">
        <w:tc>
          <w:tcPr>
            <w:tcW w:w="9206" w:type="dxa"/>
          </w:tcPr>
          <w:p w14:paraId="6846382F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65754B" w:rsidRPr="005A54C2" w14:paraId="1A1F4EC5" w14:textId="77777777" w:rsidTr="0065754B">
        <w:tc>
          <w:tcPr>
            <w:tcW w:w="9206" w:type="dxa"/>
          </w:tcPr>
          <w:p w14:paraId="0B6F2294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418E3027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62E527C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690ABCC4" w14:textId="77777777" w:rsidTr="0065754B">
        <w:tc>
          <w:tcPr>
            <w:tcW w:w="9206" w:type="dxa"/>
          </w:tcPr>
          <w:p w14:paraId="075F2B3F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5696C1B2" w14:textId="77777777" w:rsidR="00196F6A" w:rsidRPr="005A54C2" w:rsidRDefault="00196F6A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65754B" w:rsidRPr="005A54C2" w14:paraId="2F537C57" w14:textId="77777777" w:rsidTr="0065754B">
        <w:tc>
          <w:tcPr>
            <w:tcW w:w="9206" w:type="dxa"/>
          </w:tcPr>
          <w:p w14:paraId="46D332DF" w14:textId="77777777" w:rsidR="0065754B" w:rsidRPr="005A54C2" w:rsidRDefault="0065754B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 xml:space="preserve">I.2 </w:t>
            </w:r>
          </w:p>
        </w:tc>
      </w:tr>
      <w:tr w:rsidR="0065754B" w:rsidRPr="005A54C2" w14:paraId="1755FC5C" w14:textId="77777777" w:rsidTr="0065754B">
        <w:tc>
          <w:tcPr>
            <w:tcW w:w="9206" w:type="dxa"/>
          </w:tcPr>
          <w:p w14:paraId="30D5DB97" w14:textId="77777777" w:rsidR="0065754B" w:rsidRPr="005A54C2" w:rsidRDefault="0065754B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how to learn and work with </w:t>
            </w:r>
            <w:r w:rsidRPr="005A54C2">
              <w:rPr>
                <w:rFonts w:cs="Arial"/>
                <w:b/>
                <w:sz w:val="22"/>
                <w:szCs w:val="22"/>
              </w:rPr>
              <w:t>case studies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65754B" w:rsidRPr="005A54C2" w14:paraId="3662F318" w14:textId="77777777" w:rsidTr="0065754B">
        <w:tc>
          <w:tcPr>
            <w:tcW w:w="9206" w:type="dxa"/>
          </w:tcPr>
          <w:p w14:paraId="58BF1A5B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65754B" w:rsidRPr="005A54C2" w14:paraId="6EE31756" w14:textId="77777777" w:rsidTr="0065754B">
        <w:tc>
          <w:tcPr>
            <w:tcW w:w="9206" w:type="dxa"/>
          </w:tcPr>
          <w:p w14:paraId="6702AF7E" w14:textId="346EC915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using case studies?</w:t>
            </w:r>
          </w:p>
          <w:p w14:paraId="6D1361B7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0D14B7FD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2826FF23" w14:textId="77777777" w:rsidTr="0065754B">
        <w:tc>
          <w:tcPr>
            <w:tcW w:w="9206" w:type="dxa"/>
          </w:tcPr>
          <w:p w14:paraId="19032173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65754B" w:rsidRPr="005A54C2" w14:paraId="2F9F455C" w14:textId="77777777" w:rsidTr="0065754B">
        <w:tc>
          <w:tcPr>
            <w:tcW w:w="9206" w:type="dxa"/>
          </w:tcPr>
          <w:p w14:paraId="1B98ADBB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4B4DA956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7B16AAB1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5820379F" w14:textId="77777777" w:rsidTr="0065754B">
        <w:tc>
          <w:tcPr>
            <w:tcW w:w="9206" w:type="dxa"/>
          </w:tcPr>
          <w:p w14:paraId="0C34940C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66479041" w14:textId="77777777" w:rsidR="009C62AC" w:rsidRPr="005A54C2" w:rsidRDefault="009C62AC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65754B" w:rsidRPr="005A54C2" w14:paraId="48E701FB" w14:textId="77777777" w:rsidTr="0065754B">
        <w:tc>
          <w:tcPr>
            <w:tcW w:w="9206" w:type="dxa"/>
          </w:tcPr>
          <w:p w14:paraId="18E5F4A4" w14:textId="77777777" w:rsidR="0065754B" w:rsidRPr="005A54C2" w:rsidRDefault="0065754B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 xml:space="preserve">I.3 </w:t>
            </w:r>
          </w:p>
        </w:tc>
      </w:tr>
      <w:tr w:rsidR="0065754B" w:rsidRPr="005A54C2" w14:paraId="0449036A" w14:textId="77777777" w:rsidTr="0065754B">
        <w:tc>
          <w:tcPr>
            <w:tcW w:w="9206" w:type="dxa"/>
          </w:tcPr>
          <w:p w14:paraId="6143E22F" w14:textId="77777777" w:rsidR="0065754B" w:rsidRPr="005A54C2" w:rsidRDefault="0065754B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how to apply </w:t>
            </w:r>
            <w:r w:rsidRPr="005A54C2">
              <w:rPr>
                <w:rFonts w:cs="Arial"/>
                <w:b/>
                <w:sz w:val="22"/>
                <w:szCs w:val="22"/>
              </w:rPr>
              <w:t>problem-solving strategies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65754B" w:rsidRPr="005A54C2" w14:paraId="326E460B" w14:textId="77777777" w:rsidTr="0065754B">
        <w:tc>
          <w:tcPr>
            <w:tcW w:w="9206" w:type="dxa"/>
          </w:tcPr>
          <w:p w14:paraId="0014A0ED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65754B" w:rsidRPr="005A54C2" w14:paraId="4E6F1983" w14:textId="77777777" w:rsidTr="0065754B">
        <w:tc>
          <w:tcPr>
            <w:tcW w:w="9206" w:type="dxa"/>
          </w:tcPr>
          <w:p w14:paraId="14CB6837" w14:textId="3CD89961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problem solving strategies?</w:t>
            </w:r>
          </w:p>
          <w:p w14:paraId="5A69C2E5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B81D256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0C905E78" w14:textId="77777777" w:rsidTr="0065754B">
        <w:tc>
          <w:tcPr>
            <w:tcW w:w="9206" w:type="dxa"/>
          </w:tcPr>
          <w:p w14:paraId="1732A27D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65754B" w:rsidRPr="005A54C2" w14:paraId="18817E9E" w14:textId="77777777" w:rsidTr="0065754B">
        <w:tc>
          <w:tcPr>
            <w:tcW w:w="9206" w:type="dxa"/>
          </w:tcPr>
          <w:p w14:paraId="2666BEE2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4EB5A8F6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1984D8E5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3A456F4B" w14:textId="77777777" w:rsidTr="0065754B">
        <w:tc>
          <w:tcPr>
            <w:tcW w:w="9206" w:type="dxa"/>
          </w:tcPr>
          <w:p w14:paraId="3AE33A6E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643845C1" w14:textId="77777777" w:rsidR="009C62AC" w:rsidRPr="005A54C2" w:rsidRDefault="009C62AC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65754B" w:rsidRPr="005A54C2" w14:paraId="58C83999" w14:textId="77777777" w:rsidTr="0065754B">
        <w:tc>
          <w:tcPr>
            <w:tcW w:w="9206" w:type="dxa"/>
          </w:tcPr>
          <w:p w14:paraId="5CD0FEB4" w14:textId="77777777" w:rsidR="0065754B" w:rsidRPr="005A54C2" w:rsidRDefault="0065754B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 xml:space="preserve">I.4 </w:t>
            </w:r>
          </w:p>
        </w:tc>
      </w:tr>
      <w:tr w:rsidR="0065754B" w:rsidRPr="005A54C2" w14:paraId="56689BF7" w14:textId="77777777" w:rsidTr="0065754B">
        <w:tc>
          <w:tcPr>
            <w:tcW w:w="9206" w:type="dxa"/>
          </w:tcPr>
          <w:p w14:paraId="1456863D" w14:textId="77777777" w:rsidR="0065754B" w:rsidRPr="005A54C2" w:rsidRDefault="0065754B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the </w:t>
            </w:r>
            <w:r w:rsidRPr="005A54C2">
              <w:rPr>
                <w:rFonts w:cs="Arial"/>
                <w:b/>
                <w:sz w:val="22"/>
                <w:szCs w:val="22"/>
              </w:rPr>
              <w:t>organisation of project learning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65754B" w:rsidRPr="005A54C2" w14:paraId="1A231446" w14:textId="77777777" w:rsidTr="0065754B">
        <w:tc>
          <w:tcPr>
            <w:tcW w:w="9206" w:type="dxa"/>
          </w:tcPr>
          <w:p w14:paraId="0634295A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65754B" w:rsidRPr="005A54C2" w14:paraId="3E88B1BC" w14:textId="77777777" w:rsidTr="0065754B">
        <w:tc>
          <w:tcPr>
            <w:tcW w:w="9206" w:type="dxa"/>
          </w:tcPr>
          <w:p w14:paraId="1BAE9F59" w14:textId="577B2E50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the organisation of project learning?</w:t>
            </w:r>
          </w:p>
          <w:p w14:paraId="1523E204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ECD8C35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20733332" w14:textId="77777777" w:rsidTr="0065754B">
        <w:tc>
          <w:tcPr>
            <w:tcW w:w="9206" w:type="dxa"/>
          </w:tcPr>
          <w:p w14:paraId="1D174307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65754B" w:rsidRPr="005A54C2" w14:paraId="0556D7B1" w14:textId="77777777" w:rsidTr="0065754B">
        <w:tc>
          <w:tcPr>
            <w:tcW w:w="9206" w:type="dxa"/>
          </w:tcPr>
          <w:p w14:paraId="1CA26E46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1E6D3D76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7E7FBBDC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03EC4F66" w14:textId="77777777" w:rsidTr="0065754B">
        <w:tc>
          <w:tcPr>
            <w:tcW w:w="9206" w:type="dxa"/>
          </w:tcPr>
          <w:p w14:paraId="6F9D6303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305E5F55" w14:textId="77777777" w:rsidR="009C62AC" w:rsidRPr="005A54C2" w:rsidRDefault="009C62AC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65754B" w:rsidRPr="005A54C2" w14:paraId="31F00710" w14:textId="77777777" w:rsidTr="0065754B">
        <w:tc>
          <w:tcPr>
            <w:tcW w:w="9206" w:type="dxa"/>
          </w:tcPr>
          <w:p w14:paraId="239F50EB" w14:textId="77777777" w:rsidR="0065754B" w:rsidRPr="005A54C2" w:rsidRDefault="0065754B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 xml:space="preserve">I.5 </w:t>
            </w:r>
            <w:r w:rsidRPr="005A54C2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65754B" w:rsidRPr="005A54C2" w14:paraId="532F226E" w14:textId="77777777" w:rsidTr="0065754B">
        <w:tc>
          <w:tcPr>
            <w:tcW w:w="9206" w:type="dxa"/>
          </w:tcPr>
          <w:p w14:paraId="604BB36C" w14:textId="47122041" w:rsidR="0065754B" w:rsidRPr="005A54C2" w:rsidRDefault="0065754B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how to </w:t>
            </w:r>
            <w:r w:rsidRPr="005A54C2">
              <w:rPr>
                <w:rFonts w:cs="Arial"/>
                <w:b/>
                <w:sz w:val="22"/>
                <w:szCs w:val="22"/>
              </w:rPr>
              <w:t xml:space="preserve">approach reflection </w:t>
            </w:r>
            <w:r w:rsidRPr="005A54C2">
              <w:rPr>
                <w:rFonts w:cs="Arial"/>
                <w:sz w:val="22"/>
                <w:szCs w:val="22"/>
              </w:rPr>
              <w:t>about their own education</w:t>
            </w:r>
            <w:r w:rsidR="00E030DF">
              <w:rPr>
                <w:rFonts w:cs="Arial"/>
                <w:sz w:val="22"/>
                <w:szCs w:val="22"/>
              </w:rPr>
              <w:t xml:space="preserve"> </w:t>
            </w:r>
            <w:r w:rsidR="00E030DF" w:rsidRPr="00E030DF">
              <w:rPr>
                <w:rFonts w:cs="Arial"/>
                <w:b/>
                <w:sz w:val="22"/>
                <w:szCs w:val="22"/>
              </w:rPr>
              <w:t>(biographic reflection)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65754B" w:rsidRPr="005A54C2" w14:paraId="4B368A01" w14:textId="77777777" w:rsidTr="0065754B">
        <w:tc>
          <w:tcPr>
            <w:tcW w:w="9206" w:type="dxa"/>
          </w:tcPr>
          <w:p w14:paraId="5248BAE3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65754B" w:rsidRPr="005A54C2" w14:paraId="2506309E" w14:textId="77777777" w:rsidTr="0065754B">
        <w:tc>
          <w:tcPr>
            <w:tcW w:w="9206" w:type="dxa"/>
          </w:tcPr>
          <w:p w14:paraId="3EFC2091" w14:textId="15D72965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reflecting approaches?</w:t>
            </w:r>
          </w:p>
          <w:p w14:paraId="697A2BBF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065925A7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5135EFF1" w14:textId="77777777" w:rsidTr="0065754B">
        <w:tc>
          <w:tcPr>
            <w:tcW w:w="9206" w:type="dxa"/>
          </w:tcPr>
          <w:p w14:paraId="7983D2AB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65754B" w:rsidRPr="005A54C2" w14:paraId="28BC9496" w14:textId="77777777" w:rsidTr="0065754B">
        <w:tc>
          <w:tcPr>
            <w:tcW w:w="9206" w:type="dxa"/>
          </w:tcPr>
          <w:p w14:paraId="0EED2CC2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3BDAD74F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1D42DA47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5237BA8A" w14:textId="77777777" w:rsidTr="0065754B">
        <w:tc>
          <w:tcPr>
            <w:tcW w:w="9206" w:type="dxa"/>
          </w:tcPr>
          <w:p w14:paraId="659CFA35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2E442A6E" w14:textId="77777777" w:rsidR="005C054D" w:rsidRPr="005A54C2" w:rsidRDefault="005C054D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65754B" w:rsidRPr="005A54C2" w14:paraId="2BAF35D1" w14:textId="77777777" w:rsidTr="0065754B">
        <w:tc>
          <w:tcPr>
            <w:tcW w:w="9206" w:type="dxa"/>
          </w:tcPr>
          <w:p w14:paraId="5A989C40" w14:textId="77777777" w:rsidR="0065754B" w:rsidRPr="005A54C2" w:rsidRDefault="0065754B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I.6</w:t>
            </w:r>
          </w:p>
        </w:tc>
      </w:tr>
      <w:tr w:rsidR="0065754B" w:rsidRPr="005A54C2" w14:paraId="38B9DEDA" w14:textId="77777777" w:rsidTr="0065754B">
        <w:tc>
          <w:tcPr>
            <w:tcW w:w="9206" w:type="dxa"/>
          </w:tcPr>
          <w:p w14:paraId="7BB06259" w14:textId="378477DF" w:rsidR="0065754B" w:rsidRPr="005A54C2" w:rsidRDefault="0065754B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apply </w:t>
            </w:r>
            <w:r w:rsidRPr="005A54C2">
              <w:rPr>
                <w:rFonts w:cs="Arial"/>
                <w:b/>
                <w:sz w:val="22"/>
                <w:szCs w:val="22"/>
              </w:rPr>
              <w:t xml:space="preserve">context or phenomenon orientation </w:t>
            </w:r>
            <w:r w:rsidRPr="005A54C2">
              <w:rPr>
                <w:rFonts w:cs="Arial"/>
                <w:sz w:val="22"/>
                <w:szCs w:val="22"/>
              </w:rPr>
              <w:t>when teaching your students?</w:t>
            </w:r>
          </w:p>
        </w:tc>
      </w:tr>
      <w:tr w:rsidR="0065754B" w:rsidRPr="005A54C2" w14:paraId="20B7CF1E" w14:textId="77777777" w:rsidTr="0065754B">
        <w:tc>
          <w:tcPr>
            <w:tcW w:w="9206" w:type="dxa"/>
          </w:tcPr>
          <w:p w14:paraId="4DA72809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65754B" w:rsidRPr="005A54C2" w14:paraId="548E92AA" w14:textId="77777777" w:rsidTr="0065754B">
        <w:tc>
          <w:tcPr>
            <w:tcW w:w="9206" w:type="dxa"/>
          </w:tcPr>
          <w:p w14:paraId="6FF77F53" w14:textId="2D16C78F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context/ phenomenon orientation?</w:t>
            </w:r>
          </w:p>
          <w:p w14:paraId="04DC8C3E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6917050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3DDCF414" w14:textId="77777777" w:rsidTr="0065754B">
        <w:tc>
          <w:tcPr>
            <w:tcW w:w="9206" w:type="dxa"/>
          </w:tcPr>
          <w:p w14:paraId="7C9D6948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65754B" w:rsidRPr="005A54C2" w14:paraId="0A0136F7" w14:textId="77777777" w:rsidTr="0065754B">
        <w:tc>
          <w:tcPr>
            <w:tcW w:w="9206" w:type="dxa"/>
          </w:tcPr>
          <w:p w14:paraId="1BFCC805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4B9222B6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08C8618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67AF5D75" w14:textId="77777777" w:rsidTr="0065754B">
        <w:tc>
          <w:tcPr>
            <w:tcW w:w="9206" w:type="dxa"/>
          </w:tcPr>
          <w:p w14:paraId="6BA658F3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383C191F" w14:textId="6B42877C" w:rsidR="00E030DF" w:rsidRDefault="00E030DF" w:rsidP="008149CE">
      <w:pPr>
        <w:spacing w:after="120"/>
        <w:rPr>
          <w:rFonts w:cs="Arial"/>
          <w:sz w:val="22"/>
          <w:szCs w:val="22"/>
        </w:rPr>
      </w:pPr>
    </w:p>
    <w:p w14:paraId="7254A33F" w14:textId="77777777" w:rsidR="00E030DF" w:rsidRDefault="00E030DF" w:rsidP="008149C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296B8F7" w14:textId="77777777" w:rsidR="005C054D" w:rsidRPr="005A54C2" w:rsidRDefault="005C054D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65754B" w:rsidRPr="005A54C2" w14:paraId="587E557C" w14:textId="77777777" w:rsidTr="0065754B">
        <w:tc>
          <w:tcPr>
            <w:tcW w:w="9206" w:type="dxa"/>
          </w:tcPr>
          <w:p w14:paraId="7D0589A4" w14:textId="77777777" w:rsidR="0065754B" w:rsidRPr="005A54C2" w:rsidRDefault="0065754B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I.7</w:t>
            </w:r>
          </w:p>
        </w:tc>
      </w:tr>
      <w:tr w:rsidR="0065754B" w:rsidRPr="005A54C2" w14:paraId="49B49696" w14:textId="77777777" w:rsidTr="0065754B">
        <w:tc>
          <w:tcPr>
            <w:tcW w:w="9206" w:type="dxa"/>
          </w:tcPr>
          <w:p w14:paraId="01A24819" w14:textId="77777777" w:rsidR="0065754B" w:rsidRPr="005A54C2" w:rsidRDefault="0065754B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</w:t>
            </w:r>
            <w:r w:rsidRPr="005A54C2">
              <w:rPr>
                <w:rFonts w:cs="Arial"/>
                <w:b/>
                <w:sz w:val="22"/>
                <w:szCs w:val="22"/>
              </w:rPr>
              <w:t>writing skills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65754B" w:rsidRPr="005A54C2" w14:paraId="51DA9969" w14:textId="77777777" w:rsidTr="0065754B">
        <w:tc>
          <w:tcPr>
            <w:tcW w:w="9206" w:type="dxa"/>
          </w:tcPr>
          <w:p w14:paraId="3001D87A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65754B" w:rsidRPr="005A54C2" w14:paraId="011EB92A" w14:textId="77777777" w:rsidTr="0065754B">
        <w:tc>
          <w:tcPr>
            <w:tcW w:w="9206" w:type="dxa"/>
          </w:tcPr>
          <w:p w14:paraId="221BF0FC" w14:textId="3E635C24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writing skills?</w:t>
            </w:r>
          </w:p>
          <w:p w14:paraId="24F8A91F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A3C29DC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572A3F7B" w14:textId="77777777" w:rsidTr="0065754B">
        <w:tc>
          <w:tcPr>
            <w:tcW w:w="9206" w:type="dxa"/>
          </w:tcPr>
          <w:p w14:paraId="12B22460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65754B" w:rsidRPr="005A54C2" w14:paraId="3DA420D1" w14:textId="77777777" w:rsidTr="0065754B">
        <w:tc>
          <w:tcPr>
            <w:tcW w:w="9206" w:type="dxa"/>
          </w:tcPr>
          <w:p w14:paraId="727CDF3A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3B8CB386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0AD23767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65754B" w:rsidRPr="005A54C2" w14:paraId="79573868" w14:textId="77777777" w:rsidTr="0065754B">
        <w:tc>
          <w:tcPr>
            <w:tcW w:w="9206" w:type="dxa"/>
          </w:tcPr>
          <w:p w14:paraId="5C8BC6D1" w14:textId="77777777" w:rsidR="0065754B" w:rsidRPr="005A54C2" w:rsidRDefault="0065754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6BC5E000" w14:textId="77777777" w:rsidR="005C054D" w:rsidRPr="005A54C2" w:rsidRDefault="005C054D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FD0D94" w:rsidRPr="005A54C2" w14:paraId="0F9D6DDD" w14:textId="77777777" w:rsidTr="00FD0D94">
        <w:tc>
          <w:tcPr>
            <w:tcW w:w="9206" w:type="dxa"/>
          </w:tcPr>
          <w:p w14:paraId="12A64478" w14:textId="77777777" w:rsidR="00FD0D94" w:rsidRPr="005A54C2" w:rsidRDefault="00FD0D94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I.8</w:t>
            </w:r>
          </w:p>
        </w:tc>
      </w:tr>
      <w:tr w:rsidR="00FD0D94" w:rsidRPr="005A54C2" w14:paraId="16953044" w14:textId="77777777" w:rsidTr="00FD0D94">
        <w:tc>
          <w:tcPr>
            <w:tcW w:w="9206" w:type="dxa"/>
          </w:tcPr>
          <w:p w14:paraId="258C6897" w14:textId="34079AC1" w:rsidR="00FD0D94" w:rsidRPr="005A54C2" w:rsidRDefault="00FD0D94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implement </w:t>
            </w:r>
            <w:r w:rsidRPr="005A54C2">
              <w:rPr>
                <w:rFonts w:cs="Arial"/>
                <w:b/>
                <w:sz w:val="22"/>
                <w:szCs w:val="22"/>
              </w:rPr>
              <w:t xml:space="preserve">group working </w:t>
            </w:r>
            <w:r w:rsidRPr="005A54C2">
              <w:rPr>
                <w:rFonts w:cs="Arial"/>
                <w:sz w:val="22"/>
                <w:szCs w:val="22"/>
              </w:rPr>
              <w:t>in your lessons/lectures</w:t>
            </w:r>
            <w:r w:rsidR="00E030DF">
              <w:rPr>
                <w:rFonts w:cs="Arial"/>
                <w:sz w:val="22"/>
                <w:szCs w:val="22"/>
              </w:rPr>
              <w:t xml:space="preserve"> with varying group sizes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FD0D94" w:rsidRPr="005A54C2" w14:paraId="4970F937" w14:textId="77777777" w:rsidTr="00FD0D94">
        <w:tc>
          <w:tcPr>
            <w:tcW w:w="9206" w:type="dxa"/>
          </w:tcPr>
          <w:p w14:paraId="08308BD4" w14:textId="77777777" w:rsidR="00FD0D94" w:rsidRPr="005A54C2" w:rsidRDefault="00FD0D9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FD0D94" w:rsidRPr="005A54C2" w14:paraId="20556821" w14:textId="77777777" w:rsidTr="00FD0D94">
        <w:tc>
          <w:tcPr>
            <w:tcW w:w="9206" w:type="dxa"/>
          </w:tcPr>
          <w:p w14:paraId="0E158B79" w14:textId="2069D141" w:rsidR="00FD0D94" w:rsidRPr="005A54C2" w:rsidRDefault="00FD0D9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implement group working?</w:t>
            </w:r>
          </w:p>
          <w:p w14:paraId="6B946849" w14:textId="77777777" w:rsidR="00FD0D94" w:rsidRPr="005A54C2" w:rsidRDefault="00FD0D9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3771B5BA" w14:textId="77777777" w:rsidR="00FD0D94" w:rsidRPr="005A54C2" w:rsidRDefault="00FD0D9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FD0D94" w:rsidRPr="005A54C2" w14:paraId="1A8B40FF" w14:textId="77777777" w:rsidTr="00FD0D94">
        <w:tc>
          <w:tcPr>
            <w:tcW w:w="9206" w:type="dxa"/>
          </w:tcPr>
          <w:p w14:paraId="07887F60" w14:textId="77777777" w:rsidR="00FD0D94" w:rsidRPr="005A54C2" w:rsidRDefault="00FD0D9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FD0D94" w:rsidRPr="005A54C2" w14:paraId="3C6A06C2" w14:textId="77777777" w:rsidTr="00FD0D94">
        <w:tc>
          <w:tcPr>
            <w:tcW w:w="9206" w:type="dxa"/>
          </w:tcPr>
          <w:p w14:paraId="6B49362C" w14:textId="77777777" w:rsidR="00FD0D94" w:rsidRPr="005A54C2" w:rsidRDefault="00FD0D9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72B03762" w14:textId="77777777" w:rsidR="00FD0D94" w:rsidRPr="005A54C2" w:rsidRDefault="00FD0D9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D499F1D" w14:textId="77777777" w:rsidR="00FD0D94" w:rsidRPr="005A54C2" w:rsidRDefault="00FD0D9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FD0D94" w:rsidRPr="005A54C2" w14:paraId="61A0EBC0" w14:textId="77777777" w:rsidTr="00FD0D94">
        <w:tc>
          <w:tcPr>
            <w:tcW w:w="9206" w:type="dxa"/>
          </w:tcPr>
          <w:p w14:paraId="4A92179E" w14:textId="77777777" w:rsidR="00FD0D94" w:rsidRPr="005A54C2" w:rsidRDefault="00FD0D9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562C672E" w14:textId="77777777" w:rsidR="0082626C" w:rsidRPr="005A54C2" w:rsidRDefault="0082626C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82626C" w:rsidRPr="005A54C2" w14:paraId="4C126D02" w14:textId="77777777" w:rsidTr="0082626C">
        <w:tc>
          <w:tcPr>
            <w:tcW w:w="9244" w:type="dxa"/>
          </w:tcPr>
          <w:p w14:paraId="025D304B" w14:textId="77777777" w:rsidR="0082626C" w:rsidRPr="005A54C2" w:rsidRDefault="0082626C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I.9</w:t>
            </w:r>
          </w:p>
        </w:tc>
      </w:tr>
      <w:tr w:rsidR="0082626C" w:rsidRPr="005A54C2" w14:paraId="0DCE0034" w14:textId="77777777" w:rsidTr="0082626C">
        <w:tc>
          <w:tcPr>
            <w:tcW w:w="9244" w:type="dxa"/>
          </w:tcPr>
          <w:p w14:paraId="79ECD5AB" w14:textId="77777777" w:rsidR="0082626C" w:rsidRPr="005A54C2" w:rsidRDefault="0082626C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use </w:t>
            </w:r>
            <w:r w:rsidRPr="005A54C2">
              <w:rPr>
                <w:rFonts w:cs="Arial"/>
                <w:b/>
                <w:sz w:val="22"/>
                <w:szCs w:val="22"/>
              </w:rPr>
              <w:t xml:space="preserve">methods of reality production </w:t>
            </w:r>
            <w:r w:rsidRPr="005A54C2">
              <w:rPr>
                <w:rFonts w:cs="Arial"/>
                <w:sz w:val="22"/>
                <w:szCs w:val="22"/>
              </w:rPr>
              <w:t>(role plays, simulations, map exercises) in your lessons/lectures?</w:t>
            </w:r>
          </w:p>
        </w:tc>
      </w:tr>
      <w:tr w:rsidR="0082626C" w:rsidRPr="005A54C2" w14:paraId="51D3D1F2" w14:textId="77777777" w:rsidTr="0082626C">
        <w:tc>
          <w:tcPr>
            <w:tcW w:w="9244" w:type="dxa"/>
          </w:tcPr>
          <w:p w14:paraId="6BFFDD25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82626C" w:rsidRPr="005A54C2" w14:paraId="1CA15354" w14:textId="77777777" w:rsidTr="0082626C">
        <w:tc>
          <w:tcPr>
            <w:tcW w:w="9244" w:type="dxa"/>
          </w:tcPr>
          <w:p w14:paraId="462A1458" w14:textId="49342075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implement methods of reality reproduction?</w:t>
            </w:r>
          </w:p>
          <w:p w14:paraId="575B4F3B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4FB6D69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82626C" w:rsidRPr="005A54C2" w14:paraId="357D19B5" w14:textId="77777777" w:rsidTr="0082626C">
        <w:tc>
          <w:tcPr>
            <w:tcW w:w="9244" w:type="dxa"/>
          </w:tcPr>
          <w:p w14:paraId="74066C7E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82626C" w:rsidRPr="005A54C2" w14:paraId="5B920A2C" w14:textId="77777777" w:rsidTr="0082626C">
        <w:tc>
          <w:tcPr>
            <w:tcW w:w="9244" w:type="dxa"/>
          </w:tcPr>
          <w:p w14:paraId="1B4FF904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6610D422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2EA719B5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82626C" w:rsidRPr="005A54C2" w14:paraId="0175D2AC" w14:textId="77777777" w:rsidTr="0082626C">
        <w:tc>
          <w:tcPr>
            <w:tcW w:w="9244" w:type="dxa"/>
          </w:tcPr>
          <w:p w14:paraId="0C9D1686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29783740" w14:textId="77777777" w:rsidR="0082626C" w:rsidRDefault="0082626C" w:rsidP="008149CE">
      <w:pPr>
        <w:rPr>
          <w:rFonts w:cs="Arial"/>
          <w:sz w:val="22"/>
          <w:szCs w:val="22"/>
        </w:rPr>
      </w:pPr>
    </w:p>
    <w:p w14:paraId="22C8A320" w14:textId="77777777" w:rsidR="00E030DF" w:rsidRDefault="00E030DF" w:rsidP="008149CE">
      <w:pPr>
        <w:rPr>
          <w:rFonts w:cs="Arial"/>
          <w:sz w:val="22"/>
          <w:szCs w:val="22"/>
        </w:rPr>
      </w:pPr>
    </w:p>
    <w:p w14:paraId="66FD493B" w14:textId="77777777" w:rsidR="008149CE" w:rsidRPr="005A54C2" w:rsidRDefault="008149CE" w:rsidP="008149CE">
      <w:pPr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82626C" w:rsidRPr="005A54C2" w14:paraId="6514DCFC" w14:textId="77777777" w:rsidTr="00DF7F95">
        <w:tc>
          <w:tcPr>
            <w:tcW w:w="9244" w:type="dxa"/>
          </w:tcPr>
          <w:p w14:paraId="3C0D4B77" w14:textId="201FC26F" w:rsidR="0082626C" w:rsidRPr="005A54C2" w:rsidRDefault="0082626C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I.1</w:t>
            </w:r>
            <w:r w:rsidR="00F5410D" w:rsidRPr="005A54C2">
              <w:rPr>
                <w:rFonts w:cs="Arial"/>
                <w:b/>
                <w:sz w:val="22"/>
                <w:szCs w:val="22"/>
              </w:rPr>
              <w:t>0</w:t>
            </w:r>
          </w:p>
        </w:tc>
      </w:tr>
      <w:tr w:rsidR="0082626C" w:rsidRPr="005A54C2" w14:paraId="69BE73EF" w14:textId="77777777" w:rsidTr="00DF7F95">
        <w:tc>
          <w:tcPr>
            <w:tcW w:w="9244" w:type="dxa"/>
          </w:tcPr>
          <w:p w14:paraId="6C6E97B2" w14:textId="464DA66E" w:rsidR="0082626C" w:rsidRPr="005A54C2" w:rsidRDefault="0082626C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</w:t>
            </w:r>
            <w:r w:rsidRPr="005A54C2">
              <w:rPr>
                <w:rFonts w:cs="Arial"/>
                <w:b/>
                <w:sz w:val="22"/>
                <w:szCs w:val="22"/>
              </w:rPr>
              <w:t>observation skills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82626C" w:rsidRPr="005A54C2" w14:paraId="2636F922" w14:textId="77777777" w:rsidTr="00DF7F95">
        <w:tc>
          <w:tcPr>
            <w:tcW w:w="9244" w:type="dxa"/>
          </w:tcPr>
          <w:p w14:paraId="4A7283CC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82626C" w:rsidRPr="005A54C2" w14:paraId="30FF46D3" w14:textId="77777777" w:rsidTr="00DF7F95">
        <w:tc>
          <w:tcPr>
            <w:tcW w:w="9244" w:type="dxa"/>
          </w:tcPr>
          <w:p w14:paraId="260066E5" w14:textId="4D76390E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observation skills?</w:t>
            </w:r>
          </w:p>
          <w:p w14:paraId="787814FD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31CA17C9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82626C" w:rsidRPr="005A54C2" w14:paraId="387ED7A2" w14:textId="77777777" w:rsidTr="00DF7F95">
        <w:tc>
          <w:tcPr>
            <w:tcW w:w="9244" w:type="dxa"/>
          </w:tcPr>
          <w:p w14:paraId="4C4CC719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82626C" w:rsidRPr="005A54C2" w14:paraId="22193DBA" w14:textId="77777777" w:rsidTr="00DF7F95">
        <w:tc>
          <w:tcPr>
            <w:tcW w:w="9244" w:type="dxa"/>
          </w:tcPr>
          <w:p w14:paraId="75233B9D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63B2E71A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158AE07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82626C" w:rsidRPr="005A54C2" w14:paraId="6D044129" w14:textId="77777777" w:rsidTr="00DF7F95">
        <w:tc>
          <w:tcPr>
            <w:tcW w:w="9244" w:type="dxa"/>
          </w:tcPr>
          <w:p w14:paraId="3D61D3B9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03EC570A" w14:textId="77777777" w:rsidR="0082626C" w:rsidRPr="005A54C2" w:rsidRDefault="0082626C" w:rsidP="008149CE">
      <w:pPr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82626C" w:rsidRPr="005A54C2" w14:paraId="63884D6C" w14:textId="77777777" w:rsidTr="00DF7F95">
        <w:tc>
          <w:tcPr>
            <w:tcW w:w="9244" w:type="dxa"/>
          </w:tcPr>
          <w:p w14:paraId="40A3B5F5" w14:textId="38D9FA4D" w:rsidR="0082626C" w:rsidRPr="005A54C2" w:rsidRDefault="0082626C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I.1</w:t>
            </w:r>
            <w:r w:rsidR="00F5410D" w:rsidRPr="005A54C2">
              <w:rPr>
                <w:rFonts w:cs="Arial"/>
                <w:b/>
                <w:sz w:val="22"/>
                <w:szCs w:val="22"/>
              </w:rPr>
              <w:t>1</w:t>
            </w:r>
          </w:p>
        </w:tc>
      </w:tr>
      <w:tr w:rsidR="0082626C" w:rsidRPr="005A54C2" w14:paraId="7E36DFEA" w14:textId="77777777" w:rsidTr="00DF7F95">
        <w:tc>
          <w:tcPr>
            <w:tcW w:w="9244" w:type="dxa"/>
          </w:tcPr>
          <w:p w14:paraId="7F0F04C4" w14:textId="259D2614" w:rsidR="0082626C" w:rsidRPr="005A54C2" w:rsidRDefault="0082626C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support your students to develop their </w:t>
            </w:r>
            <w:r w:rsidRPr="005A54C2">
              <w:rPr>
                <w:rFonts w:cs="Arial"/>
                <w:b/>
                <w:sz w:val="22"/>
                <w:szCs w:val="22"/>
              </w:rPr>
              <w:t>self-study skills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82626C" w:rsidRPr="005A54C2" w14:paraId="1B812517" w14:textId="77777777" w:rsidTr="00DF7F95">
        <w:tc>
          <w:tcPr>
            <w:tcW w:w="9244" w:type="dxa"/>
          </w:tcPr>
          <w:p w14:paraId="1A391902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82626C" w:rsidRPr="005A54C2" w14:paraId="21F0E461" w14:textId="77777777" w:rsidTr="00DF7F95">
        <w:tc>
          <w:tcPr>
            <w:tcW w:w="9244" w:type="dxa"/>
          </w:tcPr>
          <w:p w14:paraId="4478A225" w14:textId="478C0B1E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self-study skills?</w:t>
            </w:r>
          </w:p>
          <w:p w14:paraId="62F14785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D51B09A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82626C" w:rsidRPr="005A54C2" w14:paraId="1DDB7B12" w14:textId="77777777" w:rsidTr="00DF7F95">
        <w:tc>
          <w:tcPr>
            <w:tcW w:w="9244" w:type="dxa"/>
          </w:tcPr>
          <w:p w14:paraId="31762E50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82626C" w:rsidRPr="005A54C2" w14:paraId="651B0E9D" w14:textId="77777777" w:rsidTr="00DF7F95">
        <w:tc>
          <w:tcPr>
            <w:tcW w:w="9244" w:type="dxa"/>
          </w:tcPr>
          <w:p w14:paraId="080D2A60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7C1F4744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6FDE3DA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82626C" w:rsidRPr="005A54C2" w14:paraId="3004A9D3" w14:textId="77777777" w:rsidTr="00DF7F95">
        <w:tc>
          <w:tcPr>
            <w:tcW w:w="9244" w:type="dxa"/>
          </w:tcPr>
          <w:p w14:paraId="5A0C96DE" w14:textId="77777777" w:rsidR="0082626C" w:rsidRPr="005A54C2" w:rsidRDefault="0082626C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669DF22D" w14:textId="77777777" w:rsidR="00F5410D" w:rsidRPr="005A54C2" w:rsidRDefault="00F5410D" w:rsidP="008149CE">
      <w:pPr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DF7F95" w:rsidRPr="005A54C2" w14:paraId="69444EE9" w14:textId="77777777" w:rsidTr="00DF7F95">
        <w:tc>
          <w:tcPr>
            <w:tcW w:w="9244" w:type="dxa"/>
          </w:tcPr>
          <w:p w14:paraId="2DBA9073" w14:textId="26495711" w:rsidR="00DF7F95" w:rsidRPr="005A54C2" w:rsidRDefault="00DF7F95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I.1</w:t>
            </w:r>
            <w:r w:rsidR="00F5410D" w:rsidRPr="005A54C2">
              <w:rPr>
                <w:rFonts w:cs="Arial"/>
                <w:b/>
                <w:sz w:val="22"/>
                <w:szCs w:val="22"/>
              </w:rPr>
              <w:t>2</w:t>
            </w:r>
          </w:p>
        </w:tc>
      </w:tr>
      <w:tr w:rsidR="00DF7F95" w:rsidRPr="005A54C2" w14:paraId="5D18A70E" w14:textId="77777777" w:rsidTr="00DF7F95">
        <w:tc>
          <w:tcPr>
            <w:tcW w:w="9244" w:type="dxa"/>
          </w:tcPr>
          <w:p w14:paraId="7C943741" w14:textId="3D0C54DA" w:rsidR="00DF7F95" w:rsidRPr="005A54C2" w:rsidRDefault="00DF7F95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</w:t>
            </w:r>
            <w:r w:rsidR="00F5410D" w:rsidRPr="005A54C2">
              <w:rPr>
                <w:rFonts w:cs="Arial"/>
                <w:sz w:val="22"/>
                <w:szCs w:val="22"/>
              </w:rPr>
              <w:t xml:space="preserve">teach </w:t>
            </w:r>
            <w:r w:rsidRPr="005A54C2">
              <w:rPr>
                <w:rFonts w:cs="Arial"/>
                <w:sz w:val="22"/>
                <w:szCs w:val="22"/>
              </w:rPr>
              <w:t xml:space="preserve">your students </w:t>
            </w:r>
            <w:r w:rsidR="00F5410D" w:rsidRPr="005A54C2">
              <w:rPr>
                <w:rFonts w:cs="Arial"/>
                <w:b/>
                <w:sz w:val="22"/>
                <w:szCs w:val="22"/>
              </w:rPr>
              <w:t>creativity techniques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DF7F95" w:rsidRPr="005A54C2" w14:paraId="1074ADA1" w14:textId="77777777" w:rsidTr="00DF7F95">
        <w:tc>
          <w:tcPr>
            <w:tcW w:w="9244" w:type="dxa"/>
          </w:tcPr>
          <w:p w14:paraId="15CDBA67" w14:textId="77777777" w:rsidR="00DF7F95" w:rsidRPr="005A54C2" w:rsidRDefault="00DF7F9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DF7F95" w:rsidRPr="005A54C2" w14:paraId="089285DE" w14:textId="77777777" w:rsidTr="00DF7F95">
        <w:tc>
          <w:tcPr>
            <w:tcW w:w="9244" w:type="dxa"/>
          </w:tcPr>
          <w:p w14:paraId="6735B368" w14:textId="47329B02" w:rsidR="00DF7F95" w:rsidRPr="005A54C2" w:rsidRDefault="00DF7F9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self-study skills?</w:t>
            </w:r>
          </w:p>
          <w:p w14:paraId="12308649" w14:textId="77777777" w:rsidR="00DF7F95" w:rsidRPr="005A54C2" w:rsidRDefault="00DF7F9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A9C4867" w14:textId="77777777" w:rsidR="00DF7F95" w:rsidRPr="005A54C2" w:rsidRDefault="00DF7F9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DF7F95" w:rsidRPr="005A54C2" w14:paraId="6E4EF3A0" w14:textId="77777777" w:rsidTr="00DF7F95">
        <w:tc>
          <w:tcPr>
            <w:tcW w:w="9244" w:type="dxa"/>
          </w:tcPr>
          <w:p w14:paraId="78263F15" w14:textId="77777777" w:rsidR="00DF7F95" w:rsidRPr="005A54C2" w:rsidRDefault="00DF7F9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DF7F95" w:rsidRPr="005A54C2" w14:paraId="13008C0F" w14:textId="77777777" w:rsidTr="00DF7F95">
        <w:tc>
          <w:tcPr>
            <w:tcW w:w="9244" w:type="dxa"/>
          </w:tcPr>
          <w:p w14:paraId="65E529A6" w14:textId="77777777" w:rsidR="00DF7F95" w:rsidRPr="005A54C2" w:rsidRDefault="00DF7F9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237BAE22" w14:textId="77777777" w:rsidR="00DF7F95" w:rsidRPr="005A54C2" w:rsidRDefault="00DF7F9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AD4063F" w14:textId="77777777" w:rsidR="00DF7F95" w:rsidRPr="005A54C2" w:rsidRDefault="00DF7F9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DF7F95" w:rsidRPr="005A54C2" w14:paraId="721160B4" w14:textId="77777777" w:rsidTr="00DF7F95">
        <w:tc>
          <w:tcPr>
            <w:tcW w:w="9244" w:type="dxa"/>
          </w:tcPr>
          <w:p w14:paraId="1709E7E1" w14:textId="77777777" w:rsidR="00DF7F95" w:rsidRPr="005A54C2" w:rsidRDefault="00DF7F9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6E0BC851" w14:textId="77777777" w:rsidR="00E030DF" w:rsidRDefault="00E030DF" w:rsidP="008149CE">
      <w:pPr>
        <w:rPr>
          <w:rFonts w:cs="Arial"/>
          <w:sz w:val="22"/>
          <w:szCs w:val="22"/>
        </w:rPr>
      </w:pPr>
    </w:p>
    <w:p w14:paraId="1DEF50A6" w14:textId="77777777" w:rsidR="008149CE" w:rsidRDefault="008149CE" w:rsidP="008149CE">
      <w:pPr>
        <w:rPr>
          <w:rFonts w:cs="Arial"/>
          <w:sz w:val="22"/>
          <w:szCs w:val="22"/>
        </w:rPr>
      </w:pPr>
    </w:p>
    <w:p w14:paraId="0ADA9579" w14:textId="77777777" w:rsidR="008149CE" w:rsidRDefault="008149CE" w:rsidP="008149CE">
      <w:pPr>
        <w:rPr>
          <w:rFonts w:cs="Arial"/>
          <w:sz w:val="22"/>
          <w:szCs w:val="22"/>
        </w:rPr>
      </w:pPr>
    </w:p>
    <w:p w14:paraId="7EA4FC80" w14:textId="77777777" w:rsidR="008149CE" w:rsidRDefault="008149CE" w:rsidP="008149CE">
      <w:pPr>
        <w:rPr>
          <w:rFonts w:cs="Arial"/>
          <w:sz w:val="22"/>
          <w:szCs w:val="22"/>
        </w:rPr>
      </w:pPr>
    </w:p>
    <w:p w14:paraId="1A77A786" w14:textId="77777777" w:rsidR="008149CE" w:rsidRDefault="008149CE" w:rsidP="008149CE">
      <w:pPr>
        <w:rPr>
          <w:rFonts w:cs="Arial"/>
          <w:sz w:val="22"/>
          <w:szCs w:val="22"/>
        </w:rPr>
      </w:pPr>
    </w:p>
    <w:p w14:paraId="7B627E3E" w14:textId="77777777" w:rsidR="008149CE" w:rsidRPr="005A54C2" w:rsidRDefault="008149CE" w:rsidP="008149CE">
      <w:pPr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F5410D" w:rsidRPr="005A54C2" w14:paraId="2BE4A78D" w14:textId="77777777" w:rsidTr="00035270">
        <w:tc>
          <w:tcPr>
            <w:tcW w:w="9244" w:type="dxa"/>
          </w:tcPr>
          <w:p w14:paraId="04EDA521" w14:textId="1A2966AA" w:rsidR="00F5410D" w:rsidRPr="005A54C2" w:rsidRDefault="00F5410D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I.13</w:t>
            </w:r>
          </w:p>
        </w:tc>
      </w:tr>
      <w:tr w:rsidR="00F5410D" w:rsidRPr="005A54C2" w14:paraId="5BE3DA61" w14:textId="77777777" w:rsidTr="00035270">
        <w:tc>
          <w:tcPr>
            <w:tcW w:w="9244" w:type="dxa"/>
          </w:tcPr>
          <w:p w14:paraId="7DFC876A" w14:textId="1C02163C" w:rsidR="00F5410D" w:rsidRPr="005A54C2" w:rsidRDefault="00F5410D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</w:t>
            </w:r>
            <w:r w:rsidRPr="005A54C2">
              <w:rPr>
                <w:rFonts w:cs="Arial"/>
                <w:b/>
                <w:sz w:val="22"/>
                <w:szCs w:val="22"/>
              </w:rPr>
              <w:t>critical reflection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F5410D" w:rsidRPr="005A54C2" w14:paraId="081FB6DB" w14:textId="77777777" w:rsidTr="00035270">
        <w:tc>
          <w:tcPr>
            <w:tcW w:w="9244" w:type="dxa"/>
          </w:tcPr>
          <w:p w14:paraId="4F3D923B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F5410D" w:rsidRPr="005A54C2" w14:paraId="1B43BA14" w14:textId="77777777" w:rsidTr="00035270">
        <w:tc>
          <w:tcPr>
            <w:tcW w:w="9244" w:type="dxa"/>
          </w:tcPr>
          <w:p w14:paraId="43B6A5BB" w14:textId="4A958EE6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critical reflection?</w:t>
            </w:r>
          </w:p>
          <w:p w14:paraId="5100DD49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29361801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F5410D" w:rsidRPr="005A54C2" w14:paraId="74AAE8F7" w14:textId="77777777" w:rsidTr="00035270">
        <w:tc>
          <w:tcPr>
            <w:tcW w:w="9244" w:type="dxa"/>
          </w:tcPr>
          <w:p w14:paraId="10465155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F5410D" w:rsidRPr="005A54C2" w14:paraId="716B7313" w14:textId="77777777" w:rsidTr="00035270">
        <w:tc>
          <w:tcPr>
            <w:tcW w:w="9244" w:type="dxa"/>
          </w:tcPr>
          <w:p w14:paraId="5BB849AF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47EFA573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FAB15AD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F5410D" w:rsidRPr="005A54C2" w14:paraId="74D4C597" w14:textId="77777777" w:rsidTr="00035270">
        <w:tc>
          <w:tcPr>
            <w:tcW w:w="9244" w:type="dxa"/>
          </w:tcPr>
          <w:p w14:paraId="422A88F4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18B77D9C" w14:textId="77777777" w:rsidR="00F5410D" w:rsidRPr="005A54C2" w:rsidRDefault="00F5410D" w:rsidP="008149CE">
      <w:pPr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F5410D" w:rsidRPr="005A54C2" w14:paraId="5F4EBA79" w14:textId="77777777" w:rsidTr="00035270">
        <w:tc>
          <w:tcPr>
            <w:tcW w:w="9244" w:type="dxa"/>
          </w:tcPr>
          <w:p w14:paraId="3DD995A5" w14:textId="6A4E1032" w:rsidR="00F5410D" w:rsidRPr="005A54C2" w:rsidRDefault="00F5410D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I.14</w:t>
            </w:r>
          </w:p>
        </w:tc>
      </w:tr>
      <w:tr w:rsidR="00F5410D" w:rsidRPr="005A54C2" w14:paraId="4C379598" w14:textId="77777777" w:rsidTr="00035270">
        <w:tc>
          <w:tcPr>
            <w:tcW w:w="9244" w:type="dxa"/>
          </w:tcPr>
          <w:p w14:paraId="6A54A47F" w14:textId="16CCD304" w:rsidR="00F5410D" w:rsidRPr="005A54C2" w:rsidRDefault="00F5410D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</w:t>
            </w:r>
            <w:r w:rsidRPr="005A54C2">
              <w:rPr>
                <w:rFonts w:cs="Arial"/>
                <w:b/>
                <w:sz w:val="22"/>
                <w:szCs w:val="22"/>
              </w:rPr>
              <w:t>decision-making skills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F5410D" w:rsidRPr="005A54C2" w14:paraId="4F124E06" w14:textId="77777777" w:rsidTr="00035270">
        <w:tc>
          <w:tcPr>
            <w:tcW w:w="9244" w:type="dxa"/>
          </w:tcPr>
          <w:p w14:paraId="0B72D2EC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F5410D" w:rsidRPr="005A54C2" w14:paraId="142F6ED8" w14:textId="77777777" w:rsidTr="00035270">
        <w:tc>
          <w:tcPr>
            <w:tcW w:w="9244" w:type="dxa"/>
          </w:tcPr>
          <w:p w14:paraId="0C480F0E" w14:textId="6E32CCBD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decision-making skills?</w:t>
            </w:r>
          </w:p>
          <w:p w14:paraId="43763B84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29D60FF8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F5410D" w:rsidRPr="005A54C2" w14:paraId="1B83B556" w14:textId="77777777" w:rsidTr="00035270">
        <w:tc>
          <w:tcPr>
            <w:tcW w:w="9244" w:type="dxa"/>
          </w:tcPr>
          <w:p w14:paraId="7ABC0E76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F5410D" w:rsidRPr="005A54C2" w14:paraId="09CE151C" w14:textId="77777777" w:rsidTr="00035270">
        <w:tc>
          <w:tcPr>
            <w:tcW w:w="9244" w:type="dxa"/>
          </w:tcPr>
          <w:p w14:paraId="26D07072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257694D7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138C443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F5410D" w:rsidRPr="005A54C2" w14:paraId="778A8979" w14:textId="77777777" w:rsidTr="00035270">
        <w:tc>
          <w:tcPr>
            <w:tcW w:w="9244" w:type="dxa"/>
          </w:tcPr>
          <w:p w14:paraId="420C93AF" w14:textId="77777777" w:rsidR="00F5410D" w:rsidRPr="005A54C2" w:rsidRDefault="00F5410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46CF0BF8" w14:textId="77777777" w:rsidR="00F5410D" w:rsidRPr="005A54C2" w:rsidRDefault="00F5410D" w:rsidP="008149CE">
      <w:pPr>
        <w:rPr>
          <w:rFonts w:cs="Arial"/>
          <w:sz w:val="22"/>
          <w:szCs w:val="22"/>
        </w:rPr>
      </w:pPr>
    </w:p>
    <w:p w14:paraId="525A829E" w14:textId="77777777" w:rsidR="00F5410D" w:rsidRDefault="00F5410D" w:rsidP="008149CE">
      <w:pPr>
        <w:rPr>
          <w:rFonts w:cs="Arial"/>
          <w:sz w:val="22"/>
          <w:szCs w:val="22"/>
        </w:rPr>
      </w:pPr>
    </w:p>
    <w:p w14:paraId="0C920411" w14:textId="77777777" w:rsidR="008149CE" w:rsidRDefault="008149CE" w:rsidP="008149CE">
      <w:pPr>
        <w:rPr>
          <w:rFonts w:cs="Arial"/>
          <w:sz w:val="22"/>
          <w:szCs w:val="22"/>
        </w:rPr>
      </w:pPr>
    </w:p>
    <w:p w14:paraId="58B2B73F" w14:textId="77777777" w:rsidR="008149CE" w:rsidRDefault="008149CE" w:rsidP="008149CE">
      <w:pPr>
        <w:rPr>
          <w:rFonts w:cs="Arial"/>
          <w:sz w:val="22"/>
          <w:szCs w:val="22"/>
        </w:rPr>
      </w:pPr>
    </w:p>
    <w:p w14:paraId="5B2CD921" w14:textId="77777777" w:rsidR="008149CE" w:rsidRPr="005A54C2" w:rsidRDefault="008149CE" w:rsidP="008149CE">
      <w:pPr>
        <w:rPr>
          <w:rFonts w:cs="Arial"/>
          <w:sz w:val="22"/>
          <w:szCs w:val="22"/>
        </w:rPr>
      </w:pPr>
    </w:p>
    <w:p w14:paraId="36883730" w14:textId="23CCF390" w:rsidR="00035270" w:rsidRPr="005A54C2" w:rsidRDefault="00035270" w:rsidP="008149CE">
      <w:pPr>
        <w:shd w:val="clear" w:color="auto" w:fill="D9D9D9"/>
        <w:spacing w:after="120"/>
        <w:rPr>
          <w:rFonts w:cs="Arial"/>
          <w:b/>
          <w:sz w:val="28"/>
          <w:szCs w:val="28"/>
        </w:rPr>
      </w:pPr>
      <w:r w:rsidRPr="005A54C2">
        <w:rPr>
          <w:rFonts w:cs="Arial"/>
          <w:b/>
          <w:sz w:val="28"/>
          <w:szCs w:val="28"/>
        </w:rPr>
        <w:t>II. Profession and role of teachers</w:t>
      </w: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035270" w:rsidRPr="005A54C2" w14:paraId="681A3300" w14:textId="77777777" w:rsidTr="00035270">
        <w:tc>
          <w:tcPr>
            <w:tcW w:w="9244" w:type="dxa"/>
          </w:tcPr>
          <w:p w14:paraId="54D0C4C9" w14:textId="7A507F28" w:rsidR="00035270" w:rsidRPr="005A54C2" w:rsidRDefault="00035270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II.1</w:t>
            </w:r>
          </w:p>
        </w:tc>
      </w:tr>
      <w:tr w:rsidR="00035270" w:rsidRPr="005A54C2" w14:paraId="7C321CA4" w14:textId="77777777" w:rsidTr="00035270">
        <w:tc>
          <w:tcPr>
            <w:tcW w:w="9244" w:type="dxa"/>
          </w:tcPr>
          <w:p w14:paraId="75B26C9C" w14:textId="0E139072" w:rsidR="00F8220A" w:rsidRPr="00E030DF" w:rsidRDefault="00035270" w:rsidP="008149CE">
            <w:pPr>
              <w:pStyle w:val="Listenabsatz"/>
              <w:numPr>
                <w:ilvl w:val="0"/>
                <w:numId w:val="1"/>
              </w:numPr>
              <w:spacing w:after="120"/>
              <w:contextualSpacing w:val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E030DF">
              <w:rPr>
                <w:rFonts w:eastAsia="Times New Roman" w:cs="Arial"/>
                <w:bCs/>
                <w:color w:val="000000"/>
                <w:sz w:val="22"/>
                <w:szCs w:val="22"/>
              </w:rPr>
              <w:t>Do you make your students understand the</w:t>
            </w:r>
            <w:r w:rsidRPr="00E030DF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 teacher to be a role model and authority with professional</w:t>
            </w:r>
            <w:r w:rsidR="00F13AB5" w:rsidRPr="00E030DF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 commitment and responsibility</w:t>
            </w:r>
            <w:r w:rsidR="00F13AB5" w:rsidRPr="00E030DF">
              <w:rPr>
                <w:rFonts w:eastAsia="Times New Roman" w:cs="Arial"/>
                <w:bCs/>
                <w:color w:val="000000"/>
                <w:sz w:val="22"/>
                <w:szCs w:val="22"/>
              </w:rPr>
              <w:t>?</w:t>
            </w:r>
            <w:r w:rsidR="00F13AB5" w:rsidRPr="00E030DF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50237AFD" w14:textId="6F86BA58" w:rsidR="00035270" w:rsidRPr="00E030DF" w:rsidRDefault="00F13AB5" w:rsidP="008149CE">
            <w:pPr>
              <w:pStyle w:val="Listenabsatz"/>
              <w:numPr>
                <w:ilvl w:val="0"/>
                <w:numId w:val="1"/>
              </w:numPr>
              <w:spacing w:after="120"/>
              <w:contextualSpacing w:val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E030DF">
              <w:rPr>
                <w:rFonts w:eastAsia="Times New Roman" w:cs="Arial"/>
                <w:bCs/>
                <w:color w:val="000000"/>
                <w:sz w:val="22"/>
                <w:szCs w:val="22"/>
              </w:rPr>
              <w:t xml:space="preserve">Do you support your students in </w:t>
            </w:r>
            <w:r w:rsidR="00035270" w:rsidRPr="00E030DF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decision-making concerning teaching career</w:t>
            </w:r>
            <w:r w:rsidR="00E02E2E" w:rsidRPr="00E030DF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035270" w:rsidRPr="005A54C2" w14:paraId="6EC46EB6" w14:textId="77777777" w:rsidTr="00035270">
        <w:tc>
          <w:tcPr>
            <w:tcW w:w="9244" w:type="dxa"/>
          </w:tcPr>
          <w:p w14:paraId="2981AC87" w14:textId="77777777" w:rsidR="00035270" w:rsidRPr="005A54C2" w:rsidRDefault="00035270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035270" w:rsidRPr="005A54C2" w14:paraId="7066C439" w14:textId="77777777" w:rsidTr="00035270">
        <w:tc>
          <w:tcPr>
            <w:tcW w:w="9244" w:type="dxa"/>
          </w:tcPr>
          <w:p w14:paraId="00D83AC0" w14:textId="5317C5D8" w:rsidR="00035270" w:rsidRPr="005A54C2" w:rsidRDefault="00F8220A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a. </w:t>
            </w:r>
            <w:r w:rsidR="00035270"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="00035270" w:rsidRPr="005A54C2">
              <w:rPr>
                <w:rFonts w:cs="Arial"/>
                <w:i/>
                <w:sz w:val="22"/>
                <w:szCs w:val="22"/>
              </w:rPr>
              <w:t xml:space="preserve"> on how you </w:t>
            </w:r>
            <w:r w:rsidR="00F13AB5" w:rsidRPr="005A54C2">
              <w:rPr>
                <w:rFonts w:cs="Arial"/>
                <w:i/>
                <w:sz w:val="22"/>
                <w:szCs w:val="22"/>
              </w:rPr>
              <w:t>impart the role of a teacher</w:t>
            </w:r>
            <w:r w:rsidR="00035270" w:rsidRPr="005A54C2">
              <w:rPr>
                <w:rFonts w:cs="Arial"/>
                <w:i/>
                <w:sz w:val="22"/>
                <w:szCs w:val="22"/>
              </w:rPr>
              <w:t>?</w:t>
            </w:r>
          </w:p>
          <w:p w14:paraId="02528A55" w14:textId="77777777" w:rsidR="00035270" w:rsidRPr="005A54C2" w:rsidRDefault="00035270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1BEE8A9D" w14:textId="77777777" w:rsidR="00F36AA2" w:rsidRPr="005A54C2" w:rsidRDefault="00F36AA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034AFD5D" w14:textId="795D65EC" w:rsidR="00035270" w:rsidRPr="005A54C2" w:rsidRDefault="00F8220A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b. </w:t>
            </w:r>
            <w:r w:rsidR="00F13AB5"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="00F13AB5" w:rsidRPr="005A54C2">
              <w:rPr>
                <w:rFonts w:cs="Arial"/>
                <w:i/>
                <w:sz w:val="22"/>
                <w:szCs w:val="22"/>
              </w:rPr>
              <w:t xml:space="preserve"> on how you support your students in decision-making concerning a teaching career?</w:t>
            </w:r>
          </w:p>
          <w:p w14:paraId="1C5806C2" w14:textId="77777777" w:rsidR="00F13AB5" w:rsidRPr="005A54C2" w:rsidRDefault="00F13AB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3391834C" w14:textId="77777777" w:rsidR="00F13AB5" w:rsidRPr="005A54C2" w:rsidRDefault="00F13AB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035270" w:rsidRPr="005A54C2" w14:paraId="7C383CA6" w14:textId="77777777" w:rsidTr="00035270">
        <w:tc>
          <w:tcPr>
            <w:tcW w:w="9244" w:type="dxa"/>
          </w:tcPr>
          <w:p w14:paraId="3182A672" w14:textId="77777777" w:rsidR="00035270" w:rsidRPr="005A54C2" w:rsidRDefault="00035270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035270" w:rsidRPr="005A54C2" w14:paraId="33099098" w14:textId="77777777" w:rsidTr="00035270">
        <w:tc>
          <w:tcPr>
            <w:tcW w:w="9244" w:type="dxa"/>
          </w:tcPr>
          <w:p w14:paraId="147BB953" w14:textId="77777777" w:rsidR="00035270" w:rsidRPr="005A54C2" w:rsidRDefault="00035270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698152EE" w14:textId="77777777" w:rsidR="00035270" w:rsidRPr="005A54C2" w:rsidRDefault="00035270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215773FE" w14:textId="77777777" w:rsidR="00035270" w:rsidRPr="005A54C2" w:rsidRDefault="00035270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035270" w:rsidRPr="005A54C2" w14:paraId="52768118" w14:textId="77777777" w:rsidTr="00035270">
        <w:tc>
          <w:tcPr>
            <w:tcW w:w="9244" w:type="dxa"/>
          </w:tcPr>
          <w:p w14:paraId="10FCEF56" w14:textId="77777777" w:rsidR="00035270" w:rsidRPr="005A54C2" w:rsidRDefault="00035270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570446BE" w14:textId="77777777" w:rsidR="00035270" w:rsidRPr="005A54C2" w:rsidRDefault="00035270" w:rsidP="008149CE">
      <w:pPr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7C3BDE" w:rsidRPr="005A54C2" w14:paraId="660F2F00" w14:textId="77777777" w:rsidTr="00D524DD">
        <w:tc>
          <w:tcPr>
            <w:tcW w:w="9244" w:type="dxa"/>
          </w:tcPr>
          <w:p w14:paraId="0F26FEF1" w14:textId="77777777" w:rsidR="007C3BDE" w:rsidRPr="005A54C2" w:rsidRDefault="007C3BDE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II.2</w:t>
            </w:r>
          </w:p>
        </w:tc>
      </w:tr>
      <w:tr w:rsidR="007C3BDE" w:rsidRPr="005A54C2" w14:paraId="44EB2962" w14:textId="77777777" w:rsidTr="00D524DD">
        <w:tc>
          <w:tcPr>
            <w:tcW w:w="9244" w:type="dxa"/>
          </w:tcPr>
          <w:p w14:paraId="6F8B0FD4" w14:textId="77777777" w:rsidR="007C3BDE" w:rsidRPr="005A54C2" w:rsidRDefault="007C3BDE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How do you support your students </w:t>
            </w:r>
            <w:r w:rsidRPr="005A54C2">
              <w:rPr>
                <w:rFonts w:cs="Arial"/>
                <w:b/>
                <w:sz w:val="22"/>
                <w:szCs w:val="22"/>
              </w:rPr>
              <w:t>to handle their conflicts concerning the teacher profession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7C3BDE" w:rsidRPr="005A54C2" w14:paraId="5A5A025C" w14:textId="77777777" w:rsidTr="00D524DD">
        <w:tc>
          <w:tcPr>
            <w:tcW w:w="9244" w:type="dxa"/>
          </w:tcPr>
          <w:p w14:paraId="0C9F67B3" w14:textId="77777777" w:rsidR="007C3BDE" w:rsidRPr="005A54C2" w:rsidRDefault="007C3BD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7C3BDE" w:rsidRPr="005A54C2" w14:paraId="6FEAAA09" w14:textId="77777777" w:rsidTr="00D524DD">
        <w:tc>
          <w:tcPr>
            <w:tcW w:w="9244" w:type="dxa"/>
          </w:tcPr>
          <w:p w14:paraId="4A197670" w14:textId="43C07023" w:rsidR="007C3BDE" w:rsidRPr="005A54C2" w:rsidRDefault="007C3BD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support your students to handle their individual conflicts with the teacher profession, their role as teachers to be?</w:t>
            </w:r>
          </w:p>
          <w:p w14:paraId="4DE1798F" w14:textId="77777777" w:rsidR="007C3BDE" w:rsidRPr="005A54C2" w:rsidRDefault="007C3BD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E0138BE" w14:textId="77777777" w:rsidR="007C3BDE" w:rsidRPr="005A54C2" w:rsidRDefault="007C3BD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7C3BDE" w:rsidRPr="005A54C2" w14:paraId="041650AD" w14:textId="77777777" w:rsidTr="00D524DD">
        <w:tc>
          <w:tcPr>
            <w:tcW w:w="9244" w:type="dxa"/>
          </w:tcPr>
          <w:p w14:paraId="188A1362" w14:textId="77777777" w:rsidR="007C3BDE" w:rsidRPr="005A54C2" w:rsidRDefault="007C3BD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7C3BDE" w:rsidRPr="005A54C2" w14:paraId="621EDD7F" w14:textId="77777777" w:rsidTr="00D524DD">
        <w:tc>
          <w:tcPr>
            <w:tcW w:w="9244" w:type="dxa"/>
          </w:tcPr>
          <w:p w14:paraId="6721A78E" w14:textId="77777777" w:rsidR="007C3BDE" w:rsidRPr="005A54C2" w:rsidRDefault="007C3BD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1125E0F5" w14:textId="77777777" w:rsidR="007C3BDE" w:rsidRPr="005A54C2" w:rsidRDefault="007C3BD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7533DFD5" w14:textId="77777777" w:rsidR="007C3BDE" w:rsidRPr="005A54C2" w:rsidRDefault="007C3BD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7C3BDE" w:rsidRPr="005A54C2" w14:paraId="69B971A9" w14:textId="77777777" w:rsidTr="00D524DD">
        <w:tc>
          <w:tcPr>
            <w:tcW w:w="9244" w:type="dxa"/>
          </w:tcPr>
          <w:p w14:paraId="5524395C" w14:textId="77777777" w:rsidR="007C3BDE" w:rsidRPr="005A54C2" w:rsidRDefault="007C3BD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17A94082" w14:textId="77777777" w:rsidR="00E02E2E" w:rsidRPr="005A54C2" w:rsidRDefault="00E02E2E" w:rsidP="008149CE">
      <w:pPr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591C82" w:rsidRPr="005A54C2" w14:paraId="53125DCD" w14:textId="77777777" w:rsidTr="00591C82">
        <w:tc>
          <w:tcPr>
            <w:tcW w:w="9244" w:type="dxa"/>
          </w:tcPr>
          <w:p w14:paraId="162CE322" w14:textId="3C2F4330" w:rsidR="00591C82" w:rsidRPr="005A54C2" w:rsidRDefault="00591C82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II.3</w:t>
            </w:r>
          </w:p>
        </w:tc>
      </w:tr>
      <w:tr w:rsidR="00591C82" w:rsidRPr="005A54C2" w14:paraId="1DB271F8" w14:textId="77777777" w:rsidTr="00591C82">
        <w:tc>
          <w:tcPr>
            <w:tcW w:w="9244" w:type="dxa"/>
          </w:tcPr>
          <w:p w14:paraId="02A56222" w14:textId="7D57671A" w:rsidR="00591C82" w:rsidRPr="005A54C2" w:rsidRDefault="00591C82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How do you prepare your students for the demands of </w:t>
            </w:r>
            <w:r w:rsidRPr="005A54C2">
              <w:rPr>
                <w:rFonts w:cs="Arial"/>
                <w:b/>
                <w:sz w:val="22"/>
                <w:szCs w:val="22"/>
              </w:rPr>
              <w:t>life-long teacher professional development</w:t>
            </w:r>
            <w:r w:rsidRPr="005A54C2">
              <w:rPr>
                <w:rFonts w:cs="Arial"/>
                <w:sz w:val="22"/>
                <w:szCs w:val="22"/>
              </w:rPr>
              <w:t>?</w:t>
            </w:r>
            <w:r w:rsidR="0019538F" w:rsidRPr="005A54C2">
              <w:rPr>
                <w:rFonts w:cs="Arial"/>
                <w:sz w:val="22"/>
                <w:szCs w:val="22"/>
              </w:rPr>
              <w:t xml:space="preserve"> </w:t>
            </w:r>
            <w:r w:rsidR="00DD67D9" w:rsidRPr="005A54C2">
              <w:rPr>
                <w:rFonts w:cs="Arial"/>
                <w:sz w:val="22"/>
                <w:szCs w:val="22"/>
              </w:rPr>
              <w:t>How do you explain the learning demands of the teachers’ occupation?</w:t>
            </w:r>
          </w:p>
        </w:tc>
      </w:tr>
      <w:tr w:rsidR="00591C82" w:rsidRPr="005A54C2" w14:paraId="41CF1D9E" w14:textId="77777777" w:rsidTr="00591C82">
        <w:tc>
          <w:tcPr>
            <w:tcW w:w="9244" w:type="dxa"/>
          </w:tcPr>
          <w:p w14:paraId="61CAF2BD" w14:textId="77777777" w:rsidR="00591C82" w:rsidRPr="005A54C2" w:rsidRDefault="00591C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591C82" w:rsidRPr="005A54C2" w14:paraId="32231941" w14:textId="77777777" w:rsidTr="00591C82">
        <w:tc>
          <w:tcPr>
            <w:tcW w:w="9244" w:type="dxa"/>
          </w:tcPr>
          <w:p w14:paraId="41B011E3" w14:textId="7509E162" w:rsidR="00591C82" w:rsidRPr="005A54C2" w:rsidRDefault="00591C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</w:t>
            </w:r>
            <w:r w:rsidR="0019538F" w:rsidRPr="005A54C2">
              <w:rPr>
                <w:rFonts w:cs="Arial"/>
                <w:i/>
                <w:sz w:val="22"/>
                <w:szCs w:val="22"/>
              </w:rPr>
              <w:t>you prepare your students for a life-long professional development as teachers and the demands of learning in the teachers’ occupational field</w:t>
            </w:r>
            <w:r w:rsidRPr="005A54C2">
              <w:rPr>
                <w:rFonts w:cs="Arial"/>
                <w:i/>
                <w:sz w:val="22"/>
                <w:szCs w:val="22"/>
              </w:rPr>
              <w:t>?</w:t>
            </w:r>
          </w:p>
          <w:p w14:paraId="1AAB02FD" w14:textId="77777777" w:rsidR="00591C82" w:rsidRPr="005A54C2" w:rsidRDefault="00591C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2D9E6F5D" w14:textId="77777777" w:rsidR="00591C82" w:rsidRPr="005A54C2" w:rsidRDefault="00591C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591C82" w:rsidRPr="005A54C2" w14:paraId="3887896B" w14:textId="77777777" w:rsidTr="00591C82">
        <w:tc>
          <w:tcPr>
            <w:tcW w:w="9244" w:type="dxa"/>
          </w:tcPr>
          <w:p w14:paraId="078C9D9F" w14:textId="77777777" w:rsidR="00591C82" w:rsidRPr="005A54C2" w:rsidRDefault="00591C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591C82" w:rsidRPr="005A54C2" w14:paraId="54FD0CEB" w14:textId="77777777" w:rsidTr="00591C82">
        <w:tc>
          <w:tcPr>
            <w:tcW w:w="9244" w:type="dxa"/>
          </w:tcPr>
          <w:p w14:paraId="42AFB19A" w14:textId="77777777" w:rsidR="00591C82" w:rsidRPr="005A54C2" w:rsidRDefault="00591C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693D31B7" w14:textId="77777777" w:rsidR="00591C82" w:rsidRPr="005A54C2" w:rsidRDefault="00591C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BA93256" w14:textId="77777777" w:rsidR="00591C82" w:rsidRPr="005A54C2" w:rsidRDefault="00591C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591C82" w:rsidRPr="005A54C2" w14:paraId="21926026" w14:textId="77777777" w:rsidTr="00591C82">
        <w:tc>
          <w:tcPr>
            <w:tcW w:w="9244" w:type="dxa"/>
          </w:tcPr>
          <w:p w14:paraId="0AE580FF" w14:textId="77777777" w:rsidR="00591C82" w:rsidRPr="005A54C2" w:rsidRDefault="00591C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5A1ABCE4" w14:textId="77777777" w:rsidR="00035270" w:rsidRDefault="00035270" w:rsidP="008149CE">
      <w:pPr>
        <w:rPr>
          <w:rFonts w:cs="Arial"/>
          <w:sz w:val="22"/>
          <w:szCs w:val="22"/>
        </w:rPr>
      </w:pPr>
    </w:p>
    <w:p w14:paraId="32F93F99" w14:textId="77777777" w:rsidR="008149CE" w:rsidRDefault="008149CE" w:rsidP="008149CE">
      <w:pPr>
        <w:rPr>
          <w:rFonts w:cs="Arial"/>
          <w:sz w:val="22"/>
          <w:szCs w:val="22"/>
        </w:rPr>
      </w:pPr>
    </w:p>
    <w:p w14:paraId="1F098CC0" w14:textId="77777777" w:rsidR="008149CE" w:rsidRDefault="008149CE" w:rsidP="008149CE">
      <w:pPr>
        <w:rPr>
          <w:rFonts w:cs="Arial"/>
          <w:sz w:val="22"/>
          <w:szCs w:val="22"/>
        </w:rPr>
      </w:pPr>
    </w:p>
    <w:p w14:paraId="4C69761E" w14:textId="77777777" w:rsidR="008149CE" w:rsidRDefault="008149CE" w:rsidP="008149CE">
      <w:pPr>
        <w:rPr>
          <w:rFonts w:cs="Arial"/>
          <w:sz w:val="22"/>
          <w:szCs w:val="22"/>
        </w:rPr>
      </w:pPr>
    </w:p>
    <w:p w14:paraId="04E54AF9" w14:textId="77777777" w:rsidR="008149CE" w:rsidRDefault="008149CE" w:rsidP="008149CE">
      <w:pPr>
        <w:rPr>
          <w:rFonts w:cs="Arial"/>
          <w:sz w:val="22"/>
          <w:szCs w:val="22"/>
        </w:rPr>
      </w:pPr>
    </w:p>
    <w:p w14:paraId="6B79DF69" w14:textId="77777777" w:rsidR="008149CE" w:rsidRDefault="008149CE" w:rsidP="008149CE">
      <w:pPr>
        <w:rPr>
          <w:rFonts w:cs="Arial"/>
          <w:sz w:val="22"/>
          <w:szCs w:val="22"/>
        </w:rPr>
      </w:pPr>
    </w:p>
    <w:p w14:paraId="3D7CBEBF" w14:textId="77777777" w:rsidR="008149CE" w:rsidRDefault="008149CE" w:rsidP="008149CE">
      <w:pPr>
        <w:rPr>
          <w:rFonts w:cs="Arial"/>
          <w:sz w:val="22"/>
          <w:szCs w:val="22"/>
        </w:rPr>
      </w:pPr>
    </w:p>
    <w:p w14:paraId="75AE8C1C" w14:textId="77777777" w:rsidR="008149CE" w:rsidRDefault="008149CE" w:rsidP="008149CE">
      <w:pPr>
        <w:rPr>
          <w:rFonts w:cs="Arial"/>
          <w:sz w:val="22"/>
          <w:szCs w:val="22"/>
        </w:rPr>
      </w:pPr>
    </w:p>
    <w:p w14:paraId="44420F80" w14:textId="77777777" w:rsidR="008149CE" w:rsidRDefault="008149CE" w:rsidP="008149CE">
      <w:pPr>
        <w:rPr>
          <w:rFonts w:cs="Arial"/>
          <w:sz w:val="22"/>
          <w:szCs w:val="22"/>
        </w:rPr>
      </w:pPr>
    </w:p>
    <w:p w14:paraId="355968C2" w14:textId="77777777" w:rsidR="008149CE" w:rsidRDefault="008149CE" w:rsidP="008149CE">
      <w:pPr>
        <w:rPr>
          <w:rFonts w:cs="Arial"/>
          <w:sz w:val="22"/>
          <w:szCs w:val="22"/>
        </w:rPr>
      </w:pPr>
    </w:p>
    <w:p w14:paraId="4214AA5A" w14:textId="77777777" w:rsidR="008149CE" w:rsidRDefault="008149CE" w:rsidP="008149CE">
      <w:pPr>
        <w:rPr>
          <w:rFonts w:cs="Arial"/>
          <w:sz w:val="22"/>
          <w:szCs w:val="22"/>
        </w:rPr>
      </w:pPr>
    </w:p>
    <w:p w14:paraId="2DD80A4D" w14:textId="77777777" w:rsidR="008149CE" w:rsidRDefault="008149CE" w:rsidP="008149CE">
      <w:pPr>
        <w:rPr>
          <w:rFonts w:cs="Arial"/>
          <w:sz w:val="22"/>
          <w:szCs w:val="22"/>
        </w:rPr>
      </w:pPr>
    </w:p>
    <w:p w14:paraId="35E0E2E8" w14:textId="5C506A1A" w:rsidR="00027373" w:rsidRPr="005A54C2" w:rsidRDefault="00027373" w:rsidP="008149CE">
      <w:pPr>
        <w:shd w:val="clear" w:color="auto" w:fill="D9D9D9"/>
        <w:spacing w:after="120"/>
        <w:rPr>
          <w:rFonts w:cs="Arial"/>
          <w:b/>
          <w:sz w:val="28"/>
          <w:szCs w:val="28"/>
        </w:rPr>
      </w:pPr>
      <w:r w:rsidRPr="005A54C2">
        <w:rPr>
          <w:rFonts w:cs="Arial"/>
          <w:b/>
          <w:sz w:val="28"/>
          <w:szCs w:val="28"/>
        </w:rPr>
        <w:t>III. Didactics and methodology of lessons</w:t>
      </w: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027373" w:rsidRPr="005A54C2" w14:paraId="4ED0D1BF" w14:textId="77777777" w:rsidTr="00D524DD">
        <w:tc>
          <w:tcPr>
            <w:tcW w:w="9244" w:type="dxa"/>
          </w:tcPr>
          <w:p w14:paraId="7C687802" w14:textId="6A7509CB" w:rsidR="00027373" w:rsidRPr="005A54C2" w:rsidRDefault="00027373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III.1</w:t>
            </w:r>
          </w:p>
        </w:tc>
      </w:tr>
      <w:tr w:rsidR="00027373" w:rsidRPr="005A54C2" w14:paraId="1E06FD9B" w14:textId="77777777" w:rsidTr="00D524DD">
        <w:tc>
          <w:tcPr>
            <w:tcW w:w="9244" w:type="dxa"/>
          </w:tcPr>
          <w:p w14:paraId="2DFE1F52" w14:textId="77777777" w:rsidR="00E030DF" w:rsidRDefault="00027373" w:rsidP="008149CE">
            <w:pPr>
              <w:pStyle w:val="Listenabsatz"/>
              <w:numPr>
                <w:ilvl w:val="0"/>
                <w:numId w:val="2"/>
              </w:numPr>
              <w:spacing w:after="120"/>
              <w:contextualSpacing w:val="0"/>
              <w:rPr>
                <w:rFonts w:cs="Arial"/>
                <w:sz w:val="22"/>
                <w:szCs w:val="22"/>
              </w:rPr>
            </w:pPr>
            <w:r w:rsidRPr="00E030DF">
              <w:rPr>
                <w:rFonts w:cs="Arial"/>
                <w:sz w:val="22"/>
                <w:szCs w:val="22"/>
              </w:rPr>
              <w:t xml:space="preserve">Do you have profound knowledge of your </w:t>
            </w:r>
            <w:r w:rsidRPr="00E030DF">
              <w:rPr>
                <w:rFonts w:cs="Arial"/>
                <w:b/>
                <w:sz w:val="22"/>
                <w:szCs w:val="22"/>
              </w:rPr>
              <w:t xml:space="preserve">subject matter </w:t>
            </w:r>
            <w:r w:rsidRPr="00E030DF">
              <w:rPr>
                <w:rFonts w:cs="Arial"/>
                <w:sz w:val="22"/>
                <w:szCs w:val="22"/>
              </w:rPr>
              <w:t xml:space="preserve">areas? Are you sufficiently </w:t>
            </w:r>
            <w:r w:rsidRPr="00E030DF">
              <w:rPr>
                <w:rFonts w:cs="Arial"/>
                <w:b/>
                <w:sz w:val="22"/>
                <w:szCs w:val="22"/>
              </w:rPr>
              <w:t>specialised in your subject(s)</w:t>
            </w:r>
            <w:r w:rsidR="00535913" w:rsidRPr="00E030DF">
              <w:rPr>
                <w:rFonts w:cs="Arial"/>
                <w:b/>
                <w:sz w:val="22"/>
                <w:szCs w:val="22"/>
              </w:rPr>
              <w:t xml:space="preserve"> </w:t>
            </w:r>
            <w:r w:rsidR="00535913" w:rsidRPr="00E030DF">
              <w:rPr>
                <w:rFonts w:cs="Arial"/>
                <w:sz w:val="22"/>
                <w:szCs w:val="22"/>
              </w:rPr>
              <w:t>(knowledge, understanding)</w:t>
            </w:r>
            <w:r w:rsidRPr="00E030DF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E030DF">
              <w:rPr>
                <w:rFonts w:cs="Arial"/>
                <w:sz w:val="22"/>
                <w:szCs w:val="22"/>
              </w:rPr>
              <w:t>for teaching in higher education?</w:t>
            </w:r>
          </w:p>
          <w:p w14:paraId="3C0B7151" w14:textId="09044729" w:rsidR="00027373" w:rsidRPr="00E030DF" w:rsidRDefault="00D524DD" w:rsidP="008149CE">
            <w:pPr>
              <w:pStyle w:val="Listenabsatz"/>
              <w:numPr>
                <w:ilvl w:val="0"/>
                <w:numId w:val="2"/>
              </w:numPr>
              <w:spacing w:after="120"/>
              <w:contextualSpacing w:val="0"/>
              <w:rPr>
                <w:rFonts w:cs="Arial"/>
                <w:sz w:val="22"/>
                <w:szCs w:val="22"/>
              </w:rPr>
            </w:pPr>
            <w:r w:rsidRPr="00E030DF">
              <w:rPr>
                <w:rFonts w:cs="Arial"/>
                <w:sz w:val="22"/>
                <w:szCs w:val="22"/>
              </w:rPr>
              <w:t xml:space="preserve">Are you able to </w:t>
            </w:r>
            <w:r w:rsidR="000F124C" w:rsidRPr="00E030DF">
              <w:rPr>
                <w:rFonts w:cs="Arial"/>
                <w:sz w:val="22"/>
                <w:szCs w:val="22"/>
              </w:rPr>
              <w:t xml:space="preserve">structure and </w:t>
            </w:r>
            <w:r w:rsidR="000F124C" w:rsidRPr="00E030DF">
              <w:rPr>
                <w:rFonts w:cs="Arial"/>
                <w:b/>
                <w:sz w:val="22"/>
                <w:szCs w:val="22"/>
              </w:rPr>
              <w:t xml:space="preserve">reduce </w:t>
            </w:r>
            <w:r w:rsidR="00600EC4" w:rsidRPr="00E030DF">
              <w:rPr>
                <w:rFonts w:cs="Arial"/>
                <w:b/>
                <w:sz w:val="22"/>
                <w:szCs w:val="22"/>
              </w:rPr>
              <w:t xml:space="preserve">the </w:t>
            </w:r>
            <w:r w:rsidR="0056483E" w:rsidRPr="00E030DF">
              <w:rPr>
                <w:rFonts w:cs="Arial"/>
                <w:b/>
                <w:sz w:val="22"/>
                <w:szCs w:val="22"/>
              </w:rPr>
              <w:t xml:space="preserve">content </w:t>
            </w:r>
            <w:r w:rsidR="00600EC4" w:rsidRPr="00E030DF">
              <w:rPr>
                <w:rFonts w:cs="Arial"/>
                <w:b/>
                <w:sz w:val="22"/>
                <w:szCs w:val="22"/>
              </w:rPr>
              <w:t xml:space="preserve">dimension </w:t>
            </w:r>
            <w:r w:rsidR="00013398" w:rsidRPr="00E030DF">
              <w:rPr>
                <w:rFonts w:cs="Arial"/>
                <w:sz w:val="22"/>
                <w:szCs w:val="22"/>
              </w:rPr>
              <w:t xml:space="preserve">of </w:t>
            </w:r>
            <w:r w:rsidR="000F124C" w:rsidRPr="00E030DF">
              <w:rPr>
                <w:rFonts w:cs="Arial"/>
                <w:sz w:val="22"/>
                <w:szCs w:val="22"/>
              </w:rPr>
              <w:t>your subject(s)</w:t>
            </w:r>
            <w:r w:rsidR="00600EC4" w:rsidRPr="00E030DF">
              <w:rPr>
                <w:rFonts w:cs="Arial"/>
                <w:sz w:val="22"/>
                <w:szCs w:val="22"/>
              </w:rPr>
              <w:t xml:space="preserve"> reasonably</w:t>
            </w:r>
            <w:r w:rsidR="000F124C" w:rsidRPr="00E030DF">
              <w:rPr>
                <w:rFonts w:cs="Arial"/>
                <w:sz w:val="22"/>
                <w:szCs w:val="22"/>
              </w:rPr>
              <w:t xml:space="preserve"> for teaching students</w:t>
            </w:r>
            <w:r w:rsidR="00013398" w:rsidRPr="00E030DF">
              <w:rPr>
                <w:rFonts w:cs="Arial"/>
                <w:sz w:val="22"/>
                <w:szCs w:val="22"/>
              </w:rPr>
              <w:t>?</w:t>
            </w:r>
            <w:r w:rsidR="000F124C" w:rsidRPr="00E030DF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027373" w:rsidRPr="005A54C2" w14:paraId="4C2FE8BE" w14:textId="77777777" w:rsidTr="00D524DD">
        <w:tc>
          <w:tcPr>
            <w:tcW w:w="9244" w:type="dxa"/>
          </w:tcPr>
          <w:p w14:paraId="0D3BDA3C" w14:textId="77777777" w:rsidR="00027373" w:rsidRPr="005A54C2" w:rsidRDefault="0002737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027373" w:rsidRPr="005A54C2" w14:paraId="177B6EC9" w14:textId="77777777" w:rsidTr="00D524DD">
        <w:tc>
          <w:tcPr>
            <w:tcW w:w="9244" w:type="dxa"/>
          </w:tcPr>
          <w:p w14:paraId="1F87B5C8" w14:textId="1F9FC62C" w:rsidR="00027373" w:rsidRPr="005A54C2" w:rsidRDefault="0001339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a. </w:t>
            </w:r>
            <w:r w:rsidR="00027373"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="00027373" w:rsidRPr="005A54C2">
              <w:rPr>
                <w:rFonts w:cs="Arial"/>
                <w:i/>
                <w:sz w:val="22"/>
                <w:szCs w:val="22"/>
              </w:rPr>
              <w:t xml:space="preserve"> to state your proficiency in your subject area(s)</w:t>
            </w:r>
          </w:p>
          <w:p w14:paraId="345572FA" w14:textId="77777777" w:rsidR="00027373" w:rsidRPr="005A54C2" w:rsidRDefault="0002737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09E0491" w14:textId="77777777" w:rsidR="00027373" w:rsidRPr="005A54C2" w:rsidRDefault="0002737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1D8D3503" w14:textId="599B4A13" w:rsidR="00013398" w:rsidRPr="005A54C2" w:rsidRDefault="0001339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b. Please describe in which way you structure you</w:t>
            </w:r>
            <w:r w:rsidR="00CE6DD8" w:rsidRPr="005A54C2">
              <w:rPr>
                <w:rFonts w:cs="Arial"/>
                <w:i/>
                <w:sz w:val="22"/>
                <w:szCs w:val="22"/>
              </w:rPr>
              <w:t>r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subject(s) for teaching your students</w:t>
            </w:r>
          </w:p>
          <w:p w14:paraId="61229C22" w14:textId="77777777" w:rsidR="00013398" w:rsidRPr="005A54C2" w:rsidRDefault="0001339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8203AC5" w14:textId="2922225E" w:rsidR="00013398" w:rsidRPr="005A54C2" w:rsidRDefault="0001339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027373" w:rsidRPr="005A54C2" w14:paraId="7971E55B" w14:textId="77777777" w:rsidTr="00D524DD">
        <w:tc>
          <w:tcPr>
            <w:tcW w:w="9244" w:type="dxa"/>
          </w:tcPr>
          <w:p w14:paraId="7555D8FA" w14:textId="77777777" w:rsidR="00027373" w:rsidRPr="005A54C2" w:rsidRDefault="0002737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027373" w:rsidRPr="005A54C2" w14:paraId="2F16604B" w14:textId="77777777" w:rsidTr="00D524DD">
        <w:tc>
          <w:tcPr>
            <w:tcW w:w="9244" w:type="dxa"/>
          </w:tcPr>
          <w:p w14:paraId="2178BBB0" w14:textId="4AB72FB1" w:rsidR="00027373" w:rsidRPr="005A54C2" w:rsidRDefault="009B487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a. </w:t>
            </w:r>
            <w:r w:rsidR="00027373"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2FC50A82" w14:textId="77777777" w:rsidR="00027373" w:rsidRPr="005A54C2" w:rsidRDefault="0002737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B99CC3A" w14:textId="77777777" w:rsidR="009B487B" w:rsidRPr="005A54C2" w:rsidRDefault="009B487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01E0710A" w14:textId="080C515B" w:rsidR="009B487B" w:rsidRPr="005A54C2" w:rsidRDefault="009B487B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b. Why are you not sure? What are the problems/issues?</w:t>
            </w:r>
          </w:p>
          <w:p w14:paraId="363CA171" w14:textId="77777777" w:rsidR="00027373" w:rsidRPr="005A54C2" w:rsidRDefault="00027373" w:rsidP="008149CE">
            <w:pPr>
              <w:spacing w:after="120"/>
              <w:rPr>
                <w:rFonts w:cs="Arial"/>
                <w:b/>
                <w:i/>
                <w:sz w:val="22"/>
                <w:szCs w:val="22"/>
              </w:rPr>
            </w:pPr>
          </w:p>
          <w:p w14:paraId="3530E037" w14:textId="77777777" w:rsidR="009B487B" w:rsidRPr="005A54C2" w:rsidRDefault="009B487B" w:rsidP="008149CE">
            <w:pPr>
              <w:spacing w:after="120"/>
              <w:rPr>
                <w:rFonts w:cs="Arial"/>
                <w:b/>
                <w:i/>
                <w:sz w:val="22"/>
                <w:szCs w:val="22"/>
              </w:rPr>
            </w:pPr>
          </w:p>
        </w:tc>
      </w:tr>
      <w:tr w:rsidR="00027373" w:rsidRPr="005A54C2" w14:paraId="223EC917" w14:textId="77777777" w:rsidTr="00D524DD">
        <w:tc>
          <w:tcPr>
            <w:tcW w:w="9244" w:type="dxa"/>
          </w:tcPr>
          <w:p w14:paraId="0878ED93" w14:textId="77777777" w:rsidR="00027373" w:rsidRPr="005A54C2" w:rsidRDefault="0002737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14035C90" w14:textId="77777777" w:rsidR="00027373" w:rsidRPr="005A54C2" w:rsidRDefault="00027373" w:rsidP="008149CE">
      <w:pPr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D524DD" w:rsidRPr="005A54C2" w14:paraId="5FF431DD" w14:textId="77777777" w:rsidTr="00D524DD">
        <w:tc>
          <w:tcPr>
            <w:tcW w:w="9244" w:type="dxa"/>
          </w:tcPr>
          <w:p w14:paraId="5DE61D05" w14:textId="44FFD1E2" w:rsidR="00D524DD" w:rsidRPr="005A54C2" w:rsidRDefault="00D524DD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III.2</w:t>
            </w:r>
          </w:p>
        </w:tc>
      </w:tr>
      <w:tr w:rsidR="00D524DD" w:rsidRPr="005A54C2" w14:paraId="7F47C295" w14:textId="77777777" w:rsidTr="00D524DD">
        <w:tc>
          <w:tcPr>
            <w:tcW w:w="9244" w:type="dxa"/>
          </w:tcPr>
          <w:p w14:paraId="3629DE73" w14:textId="20D7EEA8" w:rsidR="000914C2" w:rsidRPr="005A54C2" w:rsidRDefault="00D524DD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Are you familiar with the </w:t>
            </w:r>
            <w:r w:rsidRPr="005A54C2">
              <w:rPr>
                <w:rFonts w:cs="Arial"/>
                <w:b/>
                <w:sz w:val="22"/>
                <w:szCs w:val="22"/>
              </w:rPr>
              <w:t xml:space="preserve">didactics concerning your subject(s) </w:t>
            </w:r>
            <w:r w:rsidRPr="005A54C2">
              <w:rPr>
                <w:rFonts w:cs="Arial"/>
                <w:sz w:val="22"/>
                <w:szCs w:val="22"/>
              </w:rPr>
              <w:t xml:space="preserve">and the </w:t>
            </w:r>
            <w:r w:rsidRPr="005A54C2">
              <w:rPr>
                <w:rFonts w:cs="Arial"/>
                <w:b/>
                <w:sz w:val="22"/>
                <w:szCs w:val="22"/>
              </w:rPr>
              <w:t>general pedagogy</w:t>
            </w:r>
            <w:r w:rsidR="008A50D9" w:rsidRPr="005A54C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A50D9" w:rsidRPr="005A54C2">
              <w:rPr>
                <w:rFonts w:cs="Arial"/>
                <w:sz w:val="22"/>
                <w:szCs w:val="22"/>
              </w:rPr>
              <w:t>related to it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D524DD" w:rsidRPr="005A54C2" w14:paraId="5B20F9D5" w14:textId="77777777" w:rsidTr="00D524DD">
        <w:tc>
          <w:tcPr>
            <w:tcW w:w="9244" w:type="dxa"/>
          </w:tcPr>
          <w:p w14:paraId="7F00C20A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D524DD" w:rsidRPr="005A54C2" w14:paraId="03D1B09E" w14:textId="77777777" w:rsidTr="00D524DD">
        <w:tc>
          <w:tcPr>
            <w:tcW w:w="9244" w:type="dxa"/>
          </w:tcPr>
          <w:p w14:paraId="1B1D587E" w14:textId="560DA58F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to state your proficiency of pedagogical approaches in your subject area(s)</w:t>
            </w:r>
          </w:p>
          <w:p w14:paraId="4FD893C4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2A9B6AC" w14:textId="7F116051" w:rsidR="008A50D9" w:rsidRPr="005A54C2" w:rsidRDefault="008A50D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D524DD" w:rsidRPr="005A54C2" w14:paraId="799D910C" w14:textId="77777777" w:rsidTr="00D524DD">
        <w:tc>
          <w:tcPr>
            <w:tcW w:w="9244" w:type="dxa"/>
          </w:tcPr>
          <w:p w14:paraId="1E713F7E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D524DD" w:rsidRPr="005A54C2" w14:paraId="6D821BF9" w14:textId="77777777" w:rsidTr="00D524DD">
        <w:tc>
          <w:tcPr>
            <w:tcW w:w="9244" w:type="dxa"/>
          </w:tcPr>
          <w:p w14:paraId="2CD2761E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210A2103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1CA127D7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D524DD" w:rsidRPr="005A54C2" w14:paraId="219D1124" w14:textId="77777777" w:rsidTr="00D524DD">
        <w:tc>
          <w:tcPr>
            <w:tcW w:w="9244" w:type="dxa"/>
          </w:tcPr>
          <w:p w14:paraId="33781A7E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1E670057" w14:textId="77777777" w:rsidR="00E030DF" w:rsidRDefault="00E030DF" w:rsidP="008149CE">
      <w:pPr>
        <w:spacing w:after="120"/>
        <w:rPr>
          <w:rFonts w:cs="Arial"/>
          <w:sz w:val="22"/>
          <w:szCs w:val="22"/>
        </w:rPr>
      </w:pPr>
    </w:p>
    <w:p w14:paraId="540FEA03" w14:textId="77777777" w:rsidR="008149CE" w:rsidRDefault="008149CE" w:rsidP="008149CE">
      <w:pPr>
        <w:spacing w:after="120"/>
        <w:rPr>
          <w:rFonts w:cs="Arial"/>
          <w:sz w:val="22"/>
          <w:szCs w:val="22"/>
        </w:rPr>
      </w:pPr>
    </w:p>
    <w:p w14:paraId="01915E38" w14:textId="77777777" w:rsidR="008149CE" w:rsidRDefault="008149CE" w:rsidP="008149CE">
      <w:pPr>
        <w:spacing w:after="120"/>
        <w:rPr>
          <w:rFonts w:cs="Arial"/>
          <w:sz w:val="22"/>
          <w:szCs w:val="22"/>
        </w:rPr>
      </w:pPr>
    </w:p>
    <w:p w14:paraId="40D837C0" w14:textId="77777777" w:rsidR="008149CE" w:rsidRDefault="008149CE" w:rsidP="008149CE">
      <w:pPr>
        <w:spacing w:after="120"/>
        <w:rPr>
          <w:rFonts w:cs="Arial"/>
          <w:sz w:val="22"/>
          <w:szCs w:val="22"/>
        </w:rPr>
      </w:pPr>
    </w:p>
    <w:p w14:paraId="41DF9D70" w14:textId="77777777" w:rsidR="008149CE" w:rsidRPr="005A54C2" w:rsidRDefault="008149CE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D524DD" w:rsidRPr="005A54C2" w14:paraId="5B77B985" w14:textId="77777777" w:rsidTr="00D524DD">
        <w:tc>
          <w:tcPr>
            <w:tcW w:w="9244" w:type="dxa"/>
          </w:tcPr>
          <w:p w14:paraId="2B7C528D" w14:textId="7E066D6C" w:rsidR="00D524DD" w:rsidRPr="005A54C2" w:rsidRDefault="00D524DD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III.3</w:t>
            </w:r>
          </w:p>
        </w:tc>
      </w:tr>
      <w:tr w:rsidR="00D524DD" w:rsidRPr="005A54C2" w14:paraId="13EF6347" w14:textId="77777777" w:rsidTr="00D524DD">
        <w:tc>
          <w:tcPr>
            <w:tcW w:w="9244" w:type="dxa"/>
          </w:tcPr>
          <w:p w14:paraId="1B151C67" w14:textId="1EF7F1DD" w:rsidR="00D524DD" w:rsidRPr="005A54C2" w:rsidRDefault="0057673F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eastAsia="Times New Roman" w:cs="Arial"/>
                <w:bCs/>
                <w:color w:val="000000"/>
                <w:sz w:val="22"/>
                <w:szCs w:val="22"/>
              </w:rPr>
              <w:t>Do</w:t>
            </w:r>
            <w:r w:rsidRPr="005A54C2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eastAsia="Times New Roman" w:cs="Arial"/>
                <w:bCs/>
                <w:color w:val="000000"/>
                <w:sz w:val="22"/>
                <w:szCs w:val="22"/>
              </w:rPr>
              <w:t>you teach your students the</w:t>
            </w:r>
            <w:r w:rsidRPr="005A54C2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 i</w:t>
            </w:r>
            <w:r w:rsidR="00D524DD" w:rsidRPr="005A54C2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mplementation of subject-related content and lesson planning</w:t>
            </w:r>
            <w:r w:rsidRPr="005A54C2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eastAsia="Times New Roman" w:cs="Arial"/>
                <w:bCs/>
                <w:color w:val="000000"/>
                <w:sz w:val="22"/>
                <w:szCs w:val="22"/>
              </w:rPr>
              <w:t>related to curriculum and/or syllabus?</w:t>
            </w:r>
          </w:p>
        </w:tc>
      </w:tr>
      <w:tr w:rsidR="00D524DD" w:rsidRPr="005A54C2" w14:paraId="2AA411F0" w14:textId="77777777" w:rsidTr="00D524DD">
        <w:tc>
          <w:tcPr>
            <w:tcW w:w="9244" w:type="dxa"/>
          </w:tcPr>
          <w:p w14:paraId="61C055AF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D524DD" w:rsidRPr="005A54C2" w14:paraId="4D53D67E" w14:textId="77777777" w:rsidTr="00D524DD">
        <w:tc>
          <w:tcPr>
            <w:tcW w:w="9244" w:type="dxa"/>
          </w:tcPr>
          <w:p w14:paraId="7350E539" w14:textId="4C76C621" w:rsidR="00D524DD" w:rsidRPr="005A54C2" w:rsidRDefault="0057673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subject-related lesson planning</w:t>
            </w:r>
          </w:p>
          <w:p w14:paraId="0176AF07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12541A3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D524DD" w:rsidRPr="005A54C2" w14:paraId="7271DFDE" w14:textId="77777777" w:rsidTr="00D524DD">
        <w:tc>
          <w:tcPr>
            <w:tcW w:w="9244" w:type="dxa"/>
          </w:tcPr>
          <w:p w14:paraId="245881A2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D524DD" w:rsidRPr="005A54C2" w14:paraId="4507CE57" w14:textId="77777777" w:rsidTr="00D524DD">
        <w:tc>
          <w:tcPr>
            <w:tcW w:w="9244" w:type="dxa"/>
          </w:tcPr>
          <w:p w14:paraId="15A63472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2436C95D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4D7C75B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D524DD" w:rsidRPr="005A54C2" w14:paraId="75C6E10E" w14:textId="77777777" w:rsidTr="00D524DD">
        <w:tc>
          <w:tcPr>
            <w:tcW w:w="9244" w:type="dxa"/>
          </w:tcPr>
          <w:p w14:paraId="5783C91A" w14:textId="77777777" w:rsidR="00D524DD" w:rsidRPr="005A54C2" w:rsidRDefault="00D524D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422508D3" w14:textId="77777777" w:rsidR="00535913" w:rsidRPr="005A54C2" w:rsidRDefault="00535913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A26C26" w:rsidRPr="005A54C2" w14:paraId="69937C00" w14:textId="77777777" w:rsidTr="00033DD6">
        <w:tc>
          <w:tcPr>
            <w:tcW w:w="9244" w:type="dxa"/>
          </w:tcPr>
          <w:p w14:paraId="17EC916B" w14:textId="45EFEE9A" w:rsidR="00A26C26" w:rsidRPr="005A54C2" w:rsidRDefault="00A26C26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III.4</w:t>
            </w:r>
          </w:p>
        </w:tc>
      </w:tr>
      <w:tr w:rsidR="00A26C26" w:rsidRPr="005A54C2" w14:paraId="283CF788" w14:textId="77777777" w:rsidTr="00033DD6">
        <w:tc>
          <w:tcPr>
            <w:tcW w:w="9244" w:type="dxa"/>
          </w:tcPr>
          <w:p w14:paraId="6DDF3C9B" w14:textId="04F72498" w:rsidR="00510982" w:rsidRPr="00E030DF" w:rsidRDefault="00A26C26" w:rsidP="008149CE">
            <w:pPr>
              <w:pStyle w:val="Listenabsatz"/>
              <w:numPr>
                <w:ilvl w:val="0"/>
                <w:numId w:val="3"/>
              </w:numPr>
              <w:spacing w:after="120"/>
              <w:contextualSpacing w:val="0"/>
              <w:rPr>
                <w:rFonts w:cs="Arial"/>
                <w:sz w:val="22"/>
                <w:szCs w:val="22"/>
              </w:rPr>
            </w:pPr>
            <w:r w:rsidRPr="00E030DF">
              <w:rPr>
                <w:rFonts w:cs="Arial"/>
                <w:sz w:val="22"/>
                <w:szCs w:val="22"/>
              </w:rPr>
              <w:t xml:space="preserve">Are you familiar with </w:t>
            </w:r>
            <w:r w:rsidRPr="00E030DF">
              <w:rPr>
                <w:rFonts w:cs="Arial"/>
                <w:b/>
                <w:sz w:val="22"/>
                <w:szCs w:val="22"/>
              </w:rPr>
              <w:t>multigrade teaching</w:t>
            </w:r>
            <w:r w:rsidRPr="00E030DF">
              <w:rPr>
                <w:rFonts w:cs="Arial"/>
                <w:sz w:val="22"/>
                <w:szCs w:val="22"/>
              </w:rPr>
              <w:t xml:space="preserve">? </w:t>
            </w:r>
          </w:p>
          <w:p w14:paraId="5A090CCD" w14:textId="330FEE55" w:rsidR="00A26C26" w:rsidRPr="00E030DF" w:rsidRDefault="00A26C26" w:rsidP="008149CE">
            <w:pPr>
              <w:pStyle w:val="Listenabsatz"/>
              <w:numPr>
                <w:ilvl w:val="0"/>
                <w:numId w:val="3"/>
              </w:numPr>
              <w:spacing w:after="12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E030DF">
              <w:rPr>
                <w:rFonts w:cs="Arial"/>
                <w:sz w:val="22"/>
                <w:szCs w:val="22"/>
              </w:rPr>
              <w:t xml:space="preserve">Do you teach your students </w:t>
            </w:r>
            <w:r w:rsidRPr="00E030DF">
              <w:rPr>
                <w:rFonts w:cs="Arial"/>
                <w:b/>
                <w:sz w:val="22"/>
                <w:szCs w:val="22"/>
              </w:rPr>
              <w:t>multigrade teaching</w:t>
            </w:r>
            <w:r w:rsidRPr="00E030DF">
              <w:rPr>
                <w:rFonts w:cs="Arial"/>
                <w:sz w:val="22"/>
                <w:szCs w:val="22"/>
              </w:rPr>
              <w:t>?</w:t>
            </w:r>
          </w:p>
        </w:tc>
      </w:tr>
      <w:tr w:rsidR="00A26C26" w:rsidRPr="005A54C2" w14:paraId="43219A3D" w14:textId="77777777" w:rsidTr="00033DD6">
        <w:tc>
          <w:tcPr>
            <w:tcW w:w="9244" w:type="dxa"/>
          </w:tcPr>
          <w:p w14:paraId="45F0D4D4" w14:textId="77777777" w:rsidR="00A26C26" w:rsidRPr="005A54C2" w:rsidRDefault="00A26C2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A26C26" w:rsidRPr="005A54C2" w14:paraId="4DF560CC" w14:textId="77777777" w:rsidTr="00033DD6">
        <w:tc>
          <w:tcPr>
            <w:tcW w:w="9244" w:type="dxa"/>
          </w:tcPr>
          <w:p w14:paraId="1F47F156" w14:textId="0B84C58A" w:rsidR="00510982" w:rsidRPr="005A54C2" w:rsidRDefault="005109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a. </w:t>
            </w:r>
            <w:r w:rsidR="00A26C26"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="00A26C26" w:rsidRPr="005A54C2">
              <w:rPr>
                <w:rFonts w:cs="Arial"/>
                <w:i/>
                <w:sz w:val="22"/>
                <w:szCs w:val="22"/>
              </w:rPr>
              <w:t xml:space="preserve"> on your profici</w:t>
            </w:r>
            <w:r w:rsidRPr="005A54C2">
              <w:rPr>
                <w:rFonts w:cs="Arial"/>
                <w:i/>
                <w:sz w:val="22"/>
                <w:szCs w:val="22"/>
              </w:rPr>
              <w:t>ency in multigrade teaching</w:t>
            </w:r>
          </w:p>
          <w:p w14:paraId="19027660" w14:textId="77777777" w:rsidR="00510982" w:rsidRPr="005A54C2" w:rsidRDefault="005109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0E83F840" w14:textId="77777777" w:rsidR="00510982" w:rsidRPr="005A54C2" w:rsidRDefault="005109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7B26EC1A" w14:textId="7811E88E" w:rsidR="00A26C26" w:rsidRPr="005A54C2" w:rsidRDefault="0051098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b. 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</w:t>
            </w:r>
            <w:r w:rsidR="00A26C26" w:rsidRPr="005A54C2">
              <w:rPr>
                <w:rFonts w:cs="Arial"/>
                <w:i/>
                <w:sz w:val="22"/>
                <w:szCs w:val="22"/>
              </w:rPr>
              <w:t>how you te</w:t>
            </w:r>
            <w:r w:rsidRPr="005A54C2">
              <w:rPr>
                <w:rFonts w:cs="Arial"/>
                <w:i/>
                <w:sz w:val="22"/>
                <w:szCs w:val="22"/>
              </w:rPr>
              <w:t>ach your students on multigrade teaching</w:t>
            </w:r>
          </w:p>
          <w:p w14:paraId="1F3C8866" w14:textId="77777777" w:rsidR="00A26C26" w:rsidRPr="005A54C2" w:rsidRDefault="00A26C2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70497AB5" w14:textId="77777777" w:rsidR="00A26C26" w:rsidRPr="005A54C2" w:rsidRDefault="00A26C2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A26C26" w:rsidRPr="005A54C2" w14:paraId="6A80EE04" w14:textId="77777777" w:rsidTr="00033DD6">
        <w:tc>
          <w:tcPr>
            <w:tcW w:w="9244" w:type="dxa"/>
          </w:tcPr>
          <w:p w14:paraId="598F5371" w14:textId="77777777" w:rsidR="00A26C26" w:rsidRPr="005A54C2" w:rsidRDefault="00A26C2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A26C26" w:rsidRPr="005A54C2" w14:paraId="1CE7DB9E" w14:textId="77777777" w:rsidTr="00033DD6">
        <w:tc>
          <w:tcPr>
            <w:tcW w:w="9244" w:type="dxa"/>
          </w:tcPr>
          <w:p w14:paraId="6F37F2BB" w14:textId="77777777" w:rsidR="00A26C26" w:rsidRPr="005A54C2" w:rsidRDefault="00A26C2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5067E39F" w14:textId="77777777" w:rsidR="00A26C26" w:rsidRPr="005A54C2" w:rsidRDefault="00A26C2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3C9435FC" w14:textId="77777777" w:rsidR="00A26C26" w:rsidRPr="005A54C2" w:rsidRDefault="00A26C2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A26C26" w:rsidRPr="005A54C2" w14:paraId="21C0F1A7" w14:textId="77777777" w:rsidTr="00033DD6">
        <w:tc>
          <w:tcPr>
            <w:tcW w:w="9244" w:type="dxa"/>
          </w:tcPr>
          <w:p w14:paraId="05E0F26D" w14:textId="77777777" w:rsidR="00A26C26" w:rsidRPr="005A54C2" w:rsidRDefault="00A26C2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7084CF49" w14:textId="77777777" w:rsidR="00E030DF" w:rsidRDefault="00E030DF" w:rsidP="008149CE">
      <w:pPr>
        <w:spacing w:after="120"/>
        <w:rPr>
          <w:rFonts w:cs="Arial"/>
          <w:sz w:val="22"/>
          <w:szCs w:val="22"/>
        </w:rPr>
      </w:pPr>
    </w:p>
    <w:p w14:paraId="018A1E9E" w14:textId="77777777" w:rsidR="008149CE" w:rsidRPr="005A54C2" w:rsidRDefault="008149CE" w:rsidP="008149CE">
      <w:pPr>
        <w:spacing w:after="120"/>
        <w:rPr>
          <w:rFonts w:cs="Arial"/>
          <w:sz w:val="22"/>
          <w:szCs w:val="22"/>
        </w:rPr>
      </w:pPr>
    </w:p>
    <w:p w14:paraId="6B139123" w14:textId="66892FD9" w:rsidR="00033DD6" w:rsidRPr="005A54C2" w:rsidRDefault="006D1086" w:rsidP="008149CE">
      <w:pPr>
        <w:shd w:val="clear" w:color="auto" w:fill="D9D9D9"/>
        <w:spacing w:after="120"/>
        <w:rPr>
          <w:rFonts w:cs="Arial"/>
          <w:b/>
          <w:sz w:val="28"/>
          <w:szCs w:val="28"/>
        </w:rPr>
      </w:pPr>
      <w:r w:rsidRPr="005A54C2">
        <w:rPr>
          <w:rFonts w:cs="Arial"/>
          <w:b/>
          <w:sz w:val="28"/>
          <w:szCs w:val="28"/>
        </w:rPr>
        <w:t>IV. Learning, development, and socialisation processes</w:t>
      </w: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AD06B3" w:rsidRPr="005A54C2" w14:paraId="5FEC51A2" w14:textId="77777777" w:rsidTr="00464911">
        <w:tc>
          <w:tcPr>
            <w:tcW w:w="9244" w:type="dxa"/>
          </w:tcPr>
          <w:p w14:paraId="12DA689F" w14:textId="20F19EA4" w:rsidR="00AD06B3" w:rsidRPr="005A54C2" w:rsidRDefault="00AD06B3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</w:t>
            </w:r>
            <w:r w:rsidR="00195593" w:rsidRPr="005A54C2">
              <w:rPr>
                <w:rFonts w:cs="Arial"/>
                <w:b/>
                <w:sz w:val="22"/>
                <w:szCs w:val="22"/>
              </w:rPr>
              <w:t>V.1</w:t>
            </w:r>
          </w:p>
        </w:tc>
      </w:tr>
      <w:tr w:rsidR="00AD06B3" w:rsidRPr="005A54C2" w14:paraId="352F0945" w14:textId="77777777" w:rsidTr="00464911">
        <w:tc>
          <w:tcPr>
            <w:tcW w:w="9244" w:type="dxa"/>
          </w:tcPr>
          <w:p w14:paraId="0804A4B3" w14:textId="39F1280F" w:rsidR="00AD06B3" w:rsidRPr="005A54C2" w:rsidRDefault="00A152A4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concepts of </w:t>
            </w:r>
            <w:r w:rsidRPr="005A54C2">
              <w:rPr>
                <w:rFonts w:cs="Arial"/>
                <w:b/>
                <w:sz w:val="22"/>
                <w:szCs w:val="22"/>
              </w:rPr>
              <w:t>human development – physical, cognitive, psychosocial aspects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AD06B3" w:rsidRPr="005A54C2" w14:paraId="165D764F" w14:textId="77777777" w:rsidTr="00464911">
        <w:tc>
          <w:tcPr>
            <w:tcW w:w="9244" w:type="dxa"/>
          </w:tcPr>
          <w:p w14:paraId="68837647" w14:textId="77777777" w:rsidR="00AD06B3" w:rsidRPr="005A54C2" w:rsidRDefault="00AD06B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AD06B3" w:rsidRPr="005A54C2" w14:paraId="1F55CB52" w14:textId="77777777" w:rsidTr="00464911">
        <w:tc>
          <w:tcPr>
            <w:tcW w:w="9244" w:type="dxa"/>
          </w:tcPr>
          <w:p w14:paraId="739A9453" w14:textId="20F0A79E" w:rsidR="00AD06B3" w:rsidRPr="005A54C2" w:rsidRDefault="00A152A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and what you are teaching related to human development</w:t>
            </w:r>
          </w:p>
          <w:p w14:paraId="0C391BEE" w14:textId="05F142F8" w:rsidR="00A152A4" w:rsidRPr="005A54C2" w:rsidRDefault="00A152A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A3C1DF2" w14:textId="77777777" w:rsidR="00A152A4" w:rsidRPr="005A54C2" w:rsidRDefault="00A152A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AD06B3" w:rsidRPr="005A54C2" w14:paraId="1169D20E" w14:textId="77777777" w:rsidTr="00464911">
        <w:tc>
          <w:tcPr>
            <w:tcW w:w="9244" w:type="dxa"/>
          </w:tcPr>
          <w:p w14:paraId="3965CCAD" w14:textId="77777777" w:rsidR="00AD06B3" w:rsidRPr="005A54C2" w:rsidRDefault="00AD06B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AD06B3" w:rsidRPr="005A54C2" w14:paraId="60806C77" w14:textId="77777777" w:rsidTr="00464911">
        <w:tc>
          <w:tcPr>
            <w:tcW w:w="9244" w:type="dxa"/>
          </w:tcPr>
          <w:p w14:paraId="1B33A5C3" w14:textId="77777777" w:rsidR="00A152A4" w:rsidRPr="005A54C2" w:rsidRDefault="00A152A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13A2DED7" w14:textId="77777777" w:rsidR="00AD06B3" w:rsidRPr="005A54C2" w:rsidRDefault="00AD06B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A4BA12A" w14:textId="77777777" w:rsidR="00A152A4" w:rsidRPr="005A54C2" w:rsidRDefault="00A152A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213A9C07" w14:textId="77777777" w:rsidR="00A152A4" w:rsidRPr="005A54C2" w:rsidRDefault="00A152A4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AD06B3" w:rsidRPr="005A54C2" w14:paraId="30CA8925" w14:textId="77777777" w:rsidTr="00464911">
        <w:tc>
          <w:tcPr>
            <w:tcW w:w="9244" w:type="dxa"/>
          </w:tcPr>
          <w:p w14:paraId="39CE0CB7" w14:textId="77777777" w:rsidR="00AD06B3" w:rsidRPr="005A54C2" w:rsidRDefault="00AD06B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779746F5" w14:textId="77777777" w:rsidR="008149CE" w:rsidRPr="005A54C2" w:rsidRDefault="008149CE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C147A6" w:rsidRPr="005A54C2" w14:paraId="35E390A4" w14:textId="77777777" w:rsidTr="00B27323">
        <w:tc>
          <w:tcPr>
            <w:tcW w:w="9244" w:type="dxa"/>
          </w:tcPr>
          <w:p w14:paraId="146D0849" w14:textId="4C60E2B1" w:rsidR="00C147A6" w:rsidRPr="005A54C2" w:rsidRDefault="00C147A6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IV.2</w:t>
            </w:r>
          </w:p>
        </w:tc>
      </w:tr>
      <w:tr w:rsidR="00C147A6" w:rsidRPr="005A54C2" w14:paraId="4727604F" w14:textId="77777777" w:rsidTr="00B27323">
        <w:tc>
          <w:tcPr>
            <w:tcW w:w="9244" w:type="dxa"/>
          </w:tcPr>
          <w:p w14:paraId="7630BF4A" w14:textId="4A05686A" w:rsidR="00C147A6" w:rsidRPr="005A54C2" w:rsidRDefault="00680914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Are you familiar with the </w:t>
            </w:r>
            <w:r w:rsidRPr="005A54C2">
              <w:rPr>
                <w:rFonts w:cs="Arial"/>
                <w:b/>
                <w:sz w:val="22"/>
                <w:szCs w:val="22"/>
              </w:rPr>
              <w:t>ways of learning of children/youth inside and outside of schools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C147A6" w:rsidRPr="005A54C2" w14:paraId="2EC43BA2" w14:textId="77777777" w:rsidTr="00B27323">
        <w:tc>
          <w:tcPr>
            <w:tcW w:w="9244" w:type="dxa"/>
          </w:tcPr>
          <w:p w14:paraId="4CA69C3A" w14:textId="77777777" w:rsidR="00C147A6" w:rsidRPr="005A54C2" w:rsidRDefault="00C147A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C147A6" w:rsidRPr="005A54C2" w14:paraId="0BD1E22C" w14:textId="77777777" w:rsidTr="00B27323">
        <w:tc>
          <w:tcPr>
            <w:tcW w:w="9244" w:type="dxa"/>
          </w:tcPr>
          <w:p w14:paraId="3930722B" w14:textId="02B1D636" w:rsidR="00C147A6" w:rsidRPr="005A54C2" w:rsidRDefault="00C147A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</w:t>
            </w:r>
            <w:r w:rsidR="00680914" w:rsidRPr="005A54C2">
              <w:rPr>
                <w:rFonts w:cs="Arial"/>
                <w:i/>
                <w:sz w:val="22"/>
                <w:szCs w:val="22"/>
              </w:rPr>
              <w:t>how and what you teach your students concerning the children’s/youth’s learning in different environments including school</w:t>
            </w:r>
          </w:p>
          <w:p w14:paraId="1298BDEE" w14:textId="77777777" w:rsidR="00C147A6" w:rsidRPr="005A54C2" w:rsidRDefault="00C147A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08BB12EE" w14:textId="77777777" w:rsidR="00C147A6" w:rsidRPr="005A54C2" w:rsidRDefault="00C147A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C147A6" w:rsidRPr="005A54C2" w14:paraId="26C1FEBB" w14:textId="77777777" w:rsidTr="00B27323">
        <w:tc>
          <w:tcPr>
            <w:tcW w:w="9244" w:type="dxa"/>
          </w:tcPr>
          <w:p w14:paraId="0DDE5DD2" w14:textId="77777777" w:rsidR="00C147A6" w:rsidRPr="005A54C2" w:rsidRDefault="00C147A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C147A6" w:rsidRPr="005A54C2" w14:paraId="499114CC" w14:textId="77777777" w:rsidTr="00B27323">
        <w:tc>
          <w:tcPr>
            <w:tcW w:w="9244" w:type="dxa"/>
          </w:tcPr>
          <w:p w14:paraId="7B5623AC" w14:textId="77777777" w:rsidR="00C147A6" w:rsidRPr="005A54C2" w:rsidRDefault="00C147A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32A37239" w14:textId="77777777" w:rsidR="00C147A6" w:rsidRPr="005A54C2" w:rsidRDefault="00C147A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361CE8C" w14:textId="77777777" w:rsidR="00C147A6" w:rsidRPr="005A54C2" w:rsidRDefault="00C147A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1A3DA289" w14:textId="77777777" w:rsidR="00C147A6" w:rsidRPr="005A54C2" w:rsidRDefault="00C147A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C147A6" w:rsidRPr="005A54C2" w14:paraId="34C842FF" w14:textId="77777777" w:rsidTr="00B27323">
        <w:tc>
          <w:tcPr>
            <w:tcW w:w="9244" w:type="dxa"/>
          </w:tcPr>
          <w:p w14:paraId="5DD7A455" w14:textId="77777777" w:rsidR="00C147A6" w:rsidRPr="005A54C2" w:rsidRDefault="00C147A6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410C87C4" w14:textId="77777777" w:rsidR="00464911" w:rsidRPr="005A54C2" w:rsidRDefault="00464911" w:rsidP="008149CE">
      <w:pPr>
        <w:spacing w:after="120"/>
        <w:rPr>
          <w:rFonts w:cs="Arial"/>
          <w:sz w:val="22"/>
          <w:szCs w:val="22"/>
        </w:rPr>
      </w:pPr>
    </w:p>
    <w:p w14:paraId="19D7A4DA" w14:textId="36BB03E0" w:rsidR="00642F9D" w:rsidRPr="005A54C2" w:rsidRDefault="00642F9D" w:rsidP="008149CE">
      <w:pPr>
        <w:shd w:val="clear" w:color="auto" w:fill="D9D9D9"/>
        <w:spacing w:after="120"/>
        <w:rPr>
          <w:rFonts w:cs="Arial"/>
          <w:b/>
          <w:sz w:val="28"/>
          <w:szCs w:val="28"/>
        </w:rPr>
      </w:pPr>
      <w:r w:rsidRPr="005A54C2">
        <w:rPr>
          <w:rFonts w:cs="Arial"/>
          <w:b/>
          <w:sz w:val="28"/>
          <w:szCs w:val="28"/>
        </w:rPr>
        <w:t>V. Motivation to learn and perform</w:t>
      </w: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B27323" w:rsidRPr="005A54C2" w14:paraId="4E5A54FE" w14:textId="77777777" w:rsidTr="00B27323">
        <w:tc>
          <w:tcPr>
            <w:tcW w:w="9244" w:type="dxa"/>
          </w:tcPr>
          <w:p w14:paraId="769BB421" w14:textId="4AC13E95" w:rsidR="00B27323" w:rsidRPr="005A54C2" w:rsidRDefault="00B27323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V.1</w:t>
            </w:r>
          </w:p>
        </w:tc>
      </w:tr>
      <w:tr w:rsidR="00B27323" w:rsidRPr="005A54C2" w14:paraId="6B8FA7F7" w14:textId="77777777" w:rsidTr="00B27323">
        <w:tc>
          <w:tcPr>
            <w:tcW w:w="9244" w:type="dxa"/>
          </w:tcPr>
          <w:p w14:paraId="7A7B699D" w14:textId="0F3A9443" w:rsidR="00B27323" w:rsidRPr="005A54C2" w:rsidRDefault="0085572F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motivate your students to </w:t>
            </w:r>
            <w:r w:rsidRPr="005A54C2">
              <w:rPr>
                <w:rFonts w:cs="Arial"/>
                <w:b/>
                <w:sz w:val="22"/>
                <w:szCs w:val="22"/>
              </w:rPr>
              <w:t>learn and develop good performance and competences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B27323" w:rsidRPr="005A54C2" w14:paraId="00A6FDD2" w14:textId="77777777" w:rsidTr="00B27323">
        <w:tc>
          <w:tcPr>
            <w:tcW w:w="9244" w:type="dxa"/>
          </w:tcPr>
          <w:p w14:paraId="012B995C" w14:textId="77777777" w:rsidR="00B27323" w:rsidRPr="005A54C2" w:rsidRDefault="00B2732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B27323" w:rsidRPr="005A54C2" w14:paraId="4C120480" w14:textId="77777777" w:rsidTr="00B27323">
        <w:tc>
          <w:tcPr>
            <w:tcW w:w="9244" w:type="dxa"/>
          </w:tcPr>
          <w:p w14:paraId="216418E4" w14:textId="17E9ABB8" w:rsidR="00B27323" w:rsidRPr="005A54C2" w:rsidRDefault="00B2732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</w:t>
            </w:r>
            <w:r w:rsidR="0085572F" w:rsidRPr="005A54C2">
              <w:rPr>
                <w:rFonts w:cs="Arial"/>
                <w:i/>
                <w:sz w:val="22"/>
                <w:szCs w:val="22"/>
              </w:rPr>
              <w:t>your motivational strategies towards your students</w:t>
            </w:r>
          </w:p>
          <w:p w14:paraId="181B9944" w14:textId="77777777" w:rsidR="00B27323" w:rsidRPr="005A54C2" w:rsidRDefault="00B2732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75D373E5" w14:textId="77777777" w:rsidR="00B27323" w:rsidRPr="005A54C2" w:rsidRDefault="00B2732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B27323" w:rsidRPr="005A54C2" w14:paraId="3A61E324" w14:textId="77777777" w:rsidTr="00B27323">
        <w:tc>
          <w:tcPr>
            <w:tcW w:w="9244" w:type="dxa"/>
          </w:tcPr>
          <w:p w14:paraId="6A437EBC" w14:textId="77777777" w:rsidR="00B27323" w:rsidRPr="005A54C2" w:rsidRDefault="00B2732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B27323" w:rsidRPr="005A54C2" w14:paraId="313BE1AF" w14:textId="77777777" w:rsidTr="00B27323">
        <w:tc>
          <w:tcPr>
            <w:tcW w:w="9244" w:type="dxa"/>
          </w:tcPr>
          <w:p w14:paraId="5853A4AF" w14:textId="77777777" w:rsidR="00B27323" w:rsidRPr="005A54C2" w:rsidRDefault="00B2732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1BE1A7CA" w14:textId="77777777" w:rsidR="00B27323" w:rsidRPr="005A54C2" w:rsidRDefault="00B2732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7410528D" w14:textId="77777777" w:rsidR="00B27323" w:rsidRPr="005A54C2" w:rsidRDefault="00B2732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B27323" w:rsidRPr="005A54C2" w14:paraId="0243F88B" w14:textId="77777777" w:rsidTr="00B27323">
        <w:tc>
          <w:tcPr>
            <w:tcW w:w="9244" w:type="dxa"/>
          </w:tcPr>
          <w:p w14:paraId="614DD728" w14:textId="77777777" w:rsidR="00B27323" w:rsidRPr="005A54C2" w:rsidRDefault="00B27323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323F5628" w14:textId="77777777" w:rsidR="00E030DF" w:rsidRDefault="00E030DF" w:rsidP="008149CE">
      <w:pPr>
        <w:spacing w:after="120"/>
        <w:rPr>
          <w:rFonts w:cs="Arial"/>
          <w:sz w:val="22"/>
          <w:szCs w:val="22"/>
        </w:rPr>
      </w:pPr>
    </w:p>
    <w:p w14:paraId="3AA7AB14" w14:textId="77777777" w:rsidR="008149CE" w:rsidRDefault="008149CE" w:rsidP="008149CE">
      <w:pPr>
        <w:spacing w:after="120"/>
        <w:rPr>
          <w:rFonts w:cs="Arial"/>
          <w:sz w:val="22"/>
          <w:szCs w:val="22"/>
        </w:rPr>
      </w:pPr>
    </w:p>
    <w:p w14:paraId="4D5AEC7E" w14:textId="77777777" w:rsidR="008149CE" w:rsidRDefault="008149CE" w:rsidP="008149CE">
      <w:pPr>
        <w:spacing w:after="120"/>
        <w:rPr>
          <w:rFonts w:cs="Arial"/>
          <w:sz w:val="22"/>
          <w:szCs w:val="22"/>
        </w:rPr>
      </w:pPr>
    </w:p>
    <w:p w14:paraId="342F6987" w14:textId="77777777" w:rsidR="008149CE" w:rsidRDefault="008149CE" w:rsidP="008149CE">
      <w:pPr>
        <w:spacing w:after="120"/>
        <w:rPr>
          <w:rFonts w:cs="Arial"/>
          <w:sz w:val="22"/>
          <w:szCs w:val="22"/>
        </w:rPr>
      </w:pPr>
    </w:p>
    <w:p w14:paraId="19F02C06" w14:textId="77777777" w:rsidR="008149CE" w:rsidRPr="005A54C2" w:rsidRDefault="008149CE" w:rsidP="008149CE">
      <w:pPr>
        <w:spacing w:after="120"/>
        <w:rPr>
          <w:rFonts w:cs="Arial"/>
          <w:sz w:val="22"/>
          <w:szCs w:val="22"/>
        </w:rPr>
      </w:pP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893FFD" w:rsidRPr="005A54C2" w14:paraId="5C888FF3" w14:textId="77777777" w:rsidTr="00995E68">
        <w:tc>
          <w:tcPr>
            <w:tcW w:w="9244" w:type="dxa"/>
          </w:tcPr>
          <w:p w14:paraId="4B4CCE06" w14:textId="0677FE25" w:rsidR="00893FFD" w:rsidRPr="005A54C2" w:rsidRDefault="00893FFD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V.2</w:t>
            </w:r>
          </w:p>
        </w:tc>
      </w:tr>
      <w:tr w:rsidR="00893FFD" w:rsidRPr="005A54C2" w14:paraId="764786A7" w14:textId="77777777" w:rsidTr="00995E68">
        <w:tc>
          <w:tcPr>
            <w:tcW w:w="9244" w:type="dxa"/>
          </w:tcPr>
          <w:p w14:paraId="7E0739F6" w14:textId="49544D6A" w:rsidR="00893FFD" w:rsidRPr="005A54C2" w:rsidRDefault="00BE2252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>Are</w:t>
            </w:r>
            <w:r w:rsidR="00893FFD" w:rsidRPr="005A54C2">
              <w:rPr>
                <w:rFonts w:cs="Arial"/>
                <w:sz w:val="22"/>
                <w:szCs w:val="22"/>
              </w:rPr>
              <w:t xml:space="preserve"> you </w:t>
            </w:r>
            <w:r w:rsidRPr="005A54C2">
              <w:rPr>
                <w:rFonts w:cs="Arial"/>
                <w:sz w:val="22"/>
                <w:szCs w:val="22"/>
              </w:rPr>
              <w:t xml:space="preserve">familiar </w:t>
            </w:r>
            <w:r w:rsidR="001448A6" w:rsidRPr="005A54C2">
              <w:rPr>
                <w:rFonts w:cs="Arial"/>
                <w:sz w:val="22"/>
                <w:szCs w:val="22"/>
              </w:rPr>
              <w:t xml:space="preserve">with </w:t>
            </w:r>
            <w:r w:rsidRPr="005A54C2">
              <w:rPr>
                <w:rFonts w:cs="Arial"/>
                <w:sz w:val="22"/>
                <w:szCs w:val="22"/>
              </w:rPr>
              <w:t xml:space="preserve">coping </w:t>
            </w:r>
            <w:r w:rsidR="00893FFD" w:rsidRPr="005A54C2">
              <w:rPr>
                <w:rFonts w:cs="Arial"/>
                <w:b/>
                <w:sz w:val="22"/>
                <w:szCs w:val="22"/>
              </w:rPr>
              <w:t xml:space="preserve">disruptive behaviour of students or with disturbances </w:t>
            </w:r>
            <w:r w:rsidR="00893FFD" w:rsidRPr="005A54C2">
              <w:rPr>
                <w:rFonts w:cs="Arial"/>
                <w:sz w:val="22"/>
                <w:szCs w:val="22"/>
              </w:rPr>
              <w:t>during your lessons/lectures?</w:t>
            </w:r>
          </w:p>
        </w:tc>
      </w:tr>
      <w:tr w:rsidR="00893FFD" w:rsidRPr="005A54C2" w14:paraId="426EA6F7" w14:textId="77777777" w:rsidTr="00995E68">
        <w:tc>
          <w:tcPr>
            <w:tcW w:w="9244" w:type="dxa"/>
          </w:tcPr>
          <w:p w14:paraId="3105B146" w14:textId="77777777" w:rsidR="00893FFD" w:rsidRPr="005A54C2" w:rsidRDefault="00893FF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893FFD" w:rsidRPr="005A54C2" w14:paraId="727E7750" w14:textId="77777777" w:rsidTr="00995E68">
        <w:tc>
          <w:tcPr>
            <w:tcW w:w="9244" w:type="dxa"/>
          </w:tcPr>
          <w:p w14:paraId="2A083816" w14:textId="527B84F6" w:rsidR="00893FFD" w:rsidRPr="005A54C2" w:rsidRDefault="00893FF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deal with disturbance in your classroom</w:t>
            </w:r>
          </w:p>
          <w:p w14:paraId="185C5C1E" w14:textId="77777777" w:rsidR="00893FFD" w:rsidRPr="005A54C2" w:rsidRDefault="00893FF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2A46A040" w14:textId="77777777" w:rsidR="00893FFD" w:rsidRPr="005A54C2" w:rsidRDefault="00893FF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893FFD" w:rsidRPr="005A54C2" w14:paraId="30DD28B2" w14:textId="77777777" w:rsidTr="00995E68">
        <w:tc>
          <w:tcPr>
            <w:tcW w:w="9244" w:type="dxa"/>
          </w:tcPr>
          <w:p w14:paraId="78B41D83" w14:textId="77777777" w:rsidR="00893FFD" w:rsidRPr="005A54C2" w:rsidRDefault="00893FF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893FFD" w:rsidRPr="005A54C2" w14:paraId="11B0AD4D" w14:textId="77777777" w:rsidTr="00995E68">
        <w:tc>
          <w:tcPr>
            <w:tcW w:w="9244" w:type="dxa"/>
          </w:tcPr>
          <w:p w14:paraId="2F6F031E" w14:textId="77777777" w:rsidR="00893FFD" w:rsidRPr="005A54C2" w:rsidRDefault="00893FF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50D75031" w14:textId="77777777" w:rsidR="00893FFD" w:rsidRPr="005A54C2" w:rsidRDefault="00893FF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F2C4DC7" w14:textId="77777777" w:rsidR="00893FFD" w:rsidRPr="005A54C2" w:rsidRDefault="00893FF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893FFD" w:rsidRPr="005A54C2" w14:paraId="75C964A6" w14:textId="77777777" w:rsidTr="00995E68">
        <w:tc>
          <w:tcPr>
            <w:tcW w:w="9244" w:type="dxa"/>
          </w:tcPr>
          <w:p w14:paraId="41F52CED" w14:textId="77777777" w:rsidR="00893FFD" w:rsidRPr="005A54C2" w:rsidRDefault="00893FFD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5653EFF6" w14:textId="77777777" w:rsidR="00642F9D" w:rsidRPr="005A54C2" w:rsidRDefault="00642F9D" w:rsidP="008149CE"/>
    <w:p w14:paraId="5388DE4E" w14:textId="27736847" w:rsidR="00642F9D" w:rsidRPr="005A54C2" w:rsidRDefault="00642F9D" w:rsidP="008149CE">
      <w:pPr>
        <w:shd w:val="clear" w:color="auto" w:fill="D9D9D9"/>
        <w:spacing w:after="120"/>
        <w:rPr>
          <w:rFonts w:cs="Arial"/>
          <w:b/>
          <w:sz w:val="28"/>
          <w:szCs w:val="28"/>
        </w:rPr>
      </w:pPr>
      <w:r w:rsidRPr="005A54C2">
        <w:rPr>
          <w:rFonts w:cs="Arial"/>
          <w:b/>
          <w:sz w:val="28"/>
          <w:szCs w:val="28"/>
        </w:rPr>
        <w:t>VI. Inclusion and promotion of diversity</w:t>
      </w: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BE2252" w:rsidRPr="005A54C2" w14:paraId="3E56A63B" w14:textId="77777777" w:rsidTr="00995E68">
        <w:tc>
          <w:tcPr>
            <w:tcW w:w="9244" w:type="dxa"/>
          </w:tcPr>
          <w:p w14:paraId="162C58C8" w14:textId="5A1BF155" w:rsidR="00BE2252" w:rsidRPr="005A54C2" w:rsidRDefault="00BE2252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VI.1</w:t>
            </w:r>
          </w:p>
        </w:tc>
      </w:tr>
      <w:tr w:rsidR="00BE2252" w:rsidRPr="005A54C2" w14:paraId="6E1A1A81" w14:textId="77777777" w:rsidTr="00995E68">
        <w:tc>
          <w:tcPr>
            <w:tcW w:w="9244" w:type="dxa"/>
          </w:tcPr>
          <w:p w14:paraId="34FAD3A9" w14:textId="566CF290" w:rsidR="00E030DF" w:rsidRPr="00E030DF" w:rsidRDefault="00995E68" w:rsidP="008149CE">
            <w:pPr>
              <w:pStyle w:val="Listenabsatz"/>
              <w:numPr>
                <w:ilvl w:val="0"/>
                <w:numId w:val="4"/>
              </w:numPr>
              <w:spacing w:after="12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E030DF">
              <w:rPr>
                <w:rFonts w:cs="Arial"/>
                <w:sz w:val="22"/>
                <w:szCs w:val="22"/>
              </w:rPr>
              <w:t>Are you familiar</w:t>
            </w:r>
            <w:r w:rsidR="00B94741" w:rsidRPr="00E030DF">
              <w:rPr>
                <w:rFonts w:cs="Arial"/>
                <w:sz w:val="22"/>
                <w:szCs w:val="22"/>
              </w:rPr>
              <w:t xml:space="preserve"> with the </w:t>
            </w:r>
            <w:r w:rsidR="00060EFD" w:rsidRPr="00E030DF">
              <w:rPr>
                <w:rFonts w:cs="Arial"/>
                <w:b/>
                <w:sz w:val="22"/>
                <w:szCs w:val="22"/>
              </w:rPr>
              <w:t xml:space="preserve">promotion </w:t>
            </w:r>
            <w:r w:rsidR="00B94741" w:rsidRPr="00E030DF">
              <w:rPr>
                <w:rFonts w:cs="Arial"/>
                <w:b/>
                <w:sz w:val="22"/>
                <w:szCs w:val="22"/>
              </w:rPr>
              <w:t>of diversity</w:t>
            </w:r>
            <w:r w:rsidR="00B94741" w:rsidRPr="00E030DF">
              <w:rPr>
                <w:rFonts w:cs="Arial"/>
                <w:sz w:val="22"/>
                <w:szCs w:val="22"/>
              </w:rPr>
              <w:t xml:space="preserve">? </w:t>
            </w:r>
          </w:p>
          <w:p w14:paraId="1D33FA68" w14:textId="1596D4C3" w:rsidR="00BE2252" w:rsidRPr="00E030DF" w:rsidRDefault="00B94741" w:rsidP="008149CE">
            <w:pPr>
              <w:pStyle w:val="Listenabsatz"/>
              <w:numPr>
                <w:ilvl w:val="0"/>
                <w:numId w:val="4"/>
              </w:numPr>
              <w:spacing w:after="12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E030DF">
              <w:rPr>
                <w:rFonts w:cs="Arial"/>
                <w:sz w:val="22"/>
                <w:szCs w:val="22"/>
              </w:rPr>
              <w:t xml:space="preserve">Do you teach your students </w:t>
            </w:r>
            <w:r w:rsidRPr="00E030DF">
              <w:rPr>
                <w:rFonts w:cs="Arial"/>
                <w:b/>
                <w:sz w:val="22"/>
                <w:szCs w:val="22"/>
              </w:rPr>
              <w:t xml:space="preserve">inclusion of all children </w:t>
            </w:r>
            <w:r w:rsidRPr="00E030DF">
              <w:rPr>
                <w:rFonts w:cs="Arial"/>
                <w:sz w:val="22"/>
                <w:szCs w:val="22"/>
              </w:rPr>
              <w:t>no matter how diverse they are?</w:t>
            </w:r>
          </w:p>
        </w:tc>
      </w:tr>
      <w:tr w:rsidR="00BE2252" w:rsidRPr="005A54C2" w14:paraId="5FF18AC9" w14:textId="77777777" w:rsidTr="00995E68">
        <w:tc>
          <w:tcPr>
            <w:tcW w:w="9244" w:type="dxa"/>
          </w:tcPr>
          <w:p w14:paraId="7A77C5F0" w14:textId="77777777" w:rsidR="00BE2252" w:rsidRPr="005A54C2" w:rsidRDefault="00BE225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BE2252" w:rsidRPr="005A54C2" w14:paraId="184C206D" w14:textId="77777777" w:rsidTr="00995E68">
        <w:tc>
          <w:tcPr>
            <w:tcW w:w="9244" w:type="dxa"/>
          </w:tcPr>
          <w:p w14:paraId="50507A5D" w14:textId="4B5871F6" w:rsidR="004D472E" w:rsidRPr="005A54C2" w:rsidRDefault="004D472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a. </w:t>
            </w:r>
            <w:r w:rsidR="00BE2252"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="00BE2252" w:rsidRPr="005A54C2">
              <w:rPr>
                <w:rFonts w:cs="Arial"/>
                <w:i/>
                <w:sz w:val="22"/>
                <w:szCs w:val="22"/>
              </w:rPr>
              <w:t xml:space="preserve"> on </w:t>
            </w:r>
            <w:r w:rsidR="00B94741" w:rsidRPr="005A54C2">
              <w:rPr>
                <w:rFonts w:cs="Arial"/>
                <w:i/>
                <w:sz w:val="22"/>
                <w:szCs w:val="22"/>
              </w:rPr>
              <w:t>treat the issue of diversity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and inclusion in your classroom</w:t>
            </w:r>
            <w:r w:rsidR="00B94741" w:rsidRPr="005A54C2">
              <w:rPr>
                <w:rFonts w:cs="Arial"/>
                <w:i/>
                <w:sz w:val="22"/>
                <w:szCs w:val="22"/>
              </w:rPr>
              <w:t xml:space="preserve"> </w:t>
            </w:r>
          </w:p>
          <w:p w14:paraId="6B5F6D29" w14:textId="77777777" w:rsidR="004D472E" w:rsidRPr="005A54C2" w:rsidRDefault="004D472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6EBA106" w14:textId="77777777" w:rsidR="004D472E" w:rsidRPr="005A54C2" w:rsidRDefault="004D472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06631F0" w14:textId="21F2227F" w:rsidR="00BE2252" w:rsidRPr="005A54C2" w:rsidRDefault="004D472E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b. Please give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</w:t>
            </w:r>
            <w:r w:rsidR="00B94741" w:rsidRPr="005A54C2">
              <w:rPr>
                <w:rFonts w:cs="Arial"/>
                <w:i/>
                <w:sz w:val="22"/>
                <w:szCs w:val="22"/>
              </w:rPr>
              <w:t xml:space="preserve">how you teach your students to cope </w:t>
            </w:r>
            <w:r w:rsidRPr="005A54C2">
              <w:rPr>
                <w:rFonts w:cs="Arial"/>
                <w:i/>
                <w:sz w:val="22"/>
                <w:szCs w:val="22"/>
              </w:rPr>
              <w:t>inclusion</w:t>
            </w:r>
          </w:p>
          <w:p w14:paraId="7B9693C2" w14:textId="77777777" w:rsidR="00BE2252" w:rsidRPr="005A54C2" w:rsidRDefault="00BE225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AAF75EE" w14:textId="77777777" w:rsidR="00BE2252" w:rsidRPr="005A54C2" w:rsidRDefault="00BE225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BE2252" w:rsidRPr="005A54C2" w14:paraId="6E734BC0" w14:textId="77777777" w:rsidTr="00995E68">
        <w:tc>
          <w:tcPr>
            <w:tcW w:w="9244" w:type="dxa"/>
          </w:tcPr>
          <w:p w14:paraId="3B84BDD4" w14:textId="77777777" w:rsidR="00BE2252" w:rsidRPr="005A54C2" w:rsidRDefault="00BE225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BE2252" w:rsidRPr="005A54C2" w14:paraId="5473A89C" w14:textId="77777777" w:rsidTr="00995E68">
        <w:tc>
          <w:tcPr>
            <w:tcW w:w="9244" w:type="dxa"/>
          </w:tcPr>
          <w:p w14:paraId="582DE781" w14:textId="77777777" w:rsidR="00BE2252" w:rsidRPr="005A54C2" w:rsidRDefault="00BE225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74172949" w14:textId="77777777" w:rsidR="00BE2252" w:rsidRPr="005A54C2" w:rsidRDefault="00BE225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3797C52A" w14:textId="77777777" w:rsidR="00BE2252" w:rsidRPr="005A54C2" w:rsidRDefault="00BE225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BE2252" w:rsidRPr="005A54C2" w14:paraId="6243872E" w14:textId="77777777" w:rsidTr="00995E68">
        <w:tc>
          <w:tcPr>
            <w:tcW w:w="9244" w:type="dxa"/>
          </w:tcPr>
          <w:p w14:paraId="74184608" w14:textId="77777777" w:rsidR="00BE2252" w:rsidRPr="005A54C2" w:rsidRDefault="00BE2252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</w:tbl>
    <w:p w14:paraId="0F5E361B" w14:textId="77777777" w:rsidR="00635A9B" w:rsidRDefault="00635A9B" w:rsidP="008149CE"/>
    <w:p w14:paraId="76E9538B" w14:textId="77777777" w:rsidR="008149CE" w:rsidRDefault="008149CE" w:rsidP="008149CE"/>
    <w:p w14:paraId="7036F780" w14:textId="77777777" w:rsidR="008149CE" w:rsidRDefault="008149CE" w:rsidP="008149CE"/>
    <w:p w14:paraId="07C1DB05" w14:textId="77777777" w:rsidR="008149CE" w:rsidRPr="005A54C2" w:rsidRDefault="008149CE" w:rsidP="008149CE"/>
    <w:p w14:paraId="60D0375D" w14:textId="142FAD8D" w:rsidR="00D61176" w:rsidRPr="005A54C2" w:rsidRDefault="00D61176" w:rsidP="008149CE">
      <w:pPr>
        <w:shd w:val="clear" w:color="auto" w:fill="D9D9D9"/>
        <w:spacing w:after="120"/>
        <w:rPr>
          <w:rFonts w:cs="Arial"/>
          <w:b/>
          <w:sz w:val="28"/>
          <w:szCs w:val="28"/>
        </w:rPr>
      </w:pPr>
      <w:r w:rsidRPr="005A54C2">
        <w:rPr>
          <w:rFonts w:cs="Arial"/>
          <w:b/>
          <w:sz w:val="28"/>
          <w:szCs w:val="28"/>
        </w:rPr>
        <w:t>VII. Evaluation and counselling</w:t>
      </w: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CA120F" w:rsidRPr="005A54C2" w14:paraId="70487B4F" w14:textId="77777777" w:rsidTr="00510982">
        <w:tc>
          <w:tcPr>
            <w:tcW w:w="9244" w:type="dxa"/>
          </w:tcPr>
          <w:p w14:paraId="62D06891" w14:textId="5ED0D6E0" w:rsidR="00CA120F" w:rsidRPr="005A54C2" w:rsidRDefault="00CA120F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VII.1</w:t>
            </w:r>
          </w:p>
        </w:tc>
      </w:tr>
      <w:tr w:rsidR="00CA120F" w:rsidRPr="005A54C2" w14:paraId="107AA5A8" w14:textId="77777777" w:rsidTr="00510982">
        <w:tc>
          <w:tcPr>
            <w:tcW w:w="9244" w:type="dxa"/>
          </w:tcPr>
          <w:p w14:paraId="16F1596E" w14:textId="65389F17" w:rsidR="008149CE" w:rsidRPr="008149CE" w:rsidRDefault="00CA120F" w:rsidP="008149CE">
            <w:pPr>
              <w:pStyle w:val="Listenabsatz"/>
              <w:numPr>
                <w:ilvl w:val="0"/>
                <w:numId w:val="5"/>
              </w:numPr>
              <w:spacing w:after="12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8149CE">
              <w:rPr>
                <w:rFonts w:cs="Arial"/>
                <w:sz w:val="22"/>
                <w:szCs w:val="22"/>
              </w:rPr>
              <w:t xml:space="preserve">Are you familiar with </w:t>
            </w:r>
            <w:r w:rsidRPr="008149CE">
              <w:rPr>
                <w:rFonts w:cs="Arial"/>
                <w:b/>
                <w:sz w:val="22"/>
                <w:szCs w:val="22"/>
              </w:rPr>
              <w:t>informal</w:t>
            </w:r>
            <w:r w:rsidR="00A777B5" w:rsidRPr="008149CE">
              <w:rPr>
                <w:rFonts w:cs="Arial"/>
                <w:b/>
                <w:sz w:val="22"/>
                <w:szCs w:val="22"/>
              </w:rPr>
              <w:t xml:space="preserve"> and formal</w:t>
            </w:r>
            <w:r w:rsidRPr="008149CE">
              <w:rPr>
                <w:rFonts w:cs="Arial"/>
                <w:b/>
                <w:sz w:val="22"/>
                <w:szCs w:val="22"/>
              </w:rPr>
              <w:t xml:space="preserve"> assessment strategies </w:t>
            </w:r>
            <w:r w:rsidRPr="008149CE">
              <w:rPr>
                <w:rFonts w:cs="Arial"/>
                <w:sz w:val="22"/>
                <w:szCs w:val="22"/>
              </w:rPr>
              <w:t>of students?</w:t>
            </w:r>
          </w:p>
          <w:p w14:paraId="27AF7079" w14:textId="440093F3" w:rsidR="00A777B5" w:rsidRPr="008149CE" w:rsidRDefault="00A777B5" w:rsidP="008149CE">
            <w:pPr>
              <w:pStyle w:val="Listenabsatz"/>
              <w:numPr>
                <w:ilvl w:val="0"/>
                <w:numId w:val="5"/>
              </w:numPr>
              <w:spacing w:after="12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8149CE">
              <w:rPr>
                <w:rFonts w:cs="Arial"/>
                <w:sz w:val="22"/>
                <w:szCs w:val="22"/>
              </w:rPr>
              <w:t xml:space="preserve">Are you familiar with </w:t>
            </w:r>
            <w:r w:rsidRPr="008149CE">
              <w:rPr>
                <w:rFonts w:cs="Arial"/>
                <w:b/>
                <w:sz w:val="22"/>
                <w:szCs w:val="22"/>
              </w:rPr>
              <w:t xml:space="preserve">informal and formal assessment strategies </w:t>
            </w:r>
            <w:r w:rsidRPr="008149CE">
              <w:rPr>
                <w:rFonts w:cs="Arial"/>
                <w:sz w:val="22"/>
                <w:szCs w:val="22"/>
              </w:rPr>
              <w:t>of school children?</w:t>
            </w:r>
          </w:p>
        </w:tc>
      </w:tr>
      <w:tr w:rsidR="00CA120F" w:rsidRPr="005A54C2" w14:paraId="2DA12103" w14:textId="77777777" w:rsidTr="00510982">
        <w:tc>
          <w:tcPr>
            <w:tcW w:w="9244" w:type="dxa"/>
          </w:tcPr>
          <w:p w14:paraId="4C31CD63" w14:textId="77777777" w:rsidR="00CA120F" w:rsidRPr="005A54C2" w:rsidRDefault="00CA120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CA120F" w:rsidRPr="005A54C2" w14:paraId="57BA0280" w14:textId="77777777" w:rsidTr="00510982">
        <w:tc>
          <w:tcPr>
            <w:tcW w:w="9244" w:type="dxa"/>
          </w:tcPr>
          <w:p w14:paraId="197C45F6" w14:textId="73BAF8AB" w:rsidR="00CA120F" w:rsidRPr="005A54C2" w:rsidRDefault="00A777B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a. </w:t>
            </w:r>
            <w:r w:rsidR="00CA120F" w:rsidRPr="005A54C2">
              <w:rPr>
                <w:rFonts w:cs="Arial"/>
                <w:i/>
                <w:sz w:val="22"/>
                <w:szCs w:val="22"/>
              </w:rPr>
              <w:t>Please give some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</w:t>
            </w:r>
            <w:r w:rsidR="00CA120F" w:rsidRPr="005A54C2">
              <w:rPr>
                <w:rFonts w:cs="Arial"/>
                <w:i/>
                <w:sz w:val="22"/>
                <w:szCs w:val="22"/>
              </w:rPr>
              <w:t xml:space="preserve"> informal/formal assessment strategies you apply </w:t>
            </w:r>
            <w:r w:rsidRPr="005A54C2">
              <w:rPr>
                <w:rFonts w:cs="Arial"/>
                <w:i/>
                <w:sz w:val="22"/>
                <w:szCs w:val="22"/>
              </w:rPr>
              <w:t>with your students</w:t>
            </w:r>
          </w:p>
          <w:p w14:paraId="4F94A7FD" w14:textId="77777777" w:rsidR="00CA120F" w:rsidRPr="005A54C2" w:rsidRDefault="00CA120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1711B72C" w14:textId="77777777" w:rsidR="00A777B5" w:rsidRPr="005A54C2" w:rsidRDefault="00A777B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391AFCA" w14:textId="2383D15E" w:rsidR="00A777B5" w:rsidRPr="005A54C2" w:rsidRDefault="00A777B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b. 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informal/formal assessment of school children</w:t>
            </w:r>
          </w:p>
          <w:p w14:paraId="1DACBDD9" w14:textId="77777777" w:rsidR="00CA120F" w:rsidRPr="005A54C2" w:rsidRDefault="00CA120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14FD628A" w14:textId="77777777" w:rsidR="00A777B5" w:rsidRPr="005A54C2" w:rsidRDefault="00A777B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CA120F" w:rsidRPr="005A54C2" w14:paraId="6C4F544C" w14:textId="77777777" w:rsidTr="00510982">
        <w:tc>
          <w:tcPr>
            <w:tcW w:w="9244" w:type="dxa"/>
          </w:tcPr>
          <w:p w14:paraId="15FED573" w14:textId="77777777" w:rsidR="00CA120F" w:rsidRPr="005A54C2" w:rsidRDefault="00CA120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CA120F" w:rsidRPr="005A54C2" w14:paraId="1CEC68B1" w14:textId="77777777" w:rsidTr="00510982">
        <w:tc>
          <w:tcPr>
            <w:tcW w:w="9244" w:type="dxa"/>
          </w:tcPr>
          <w:p w14:paraId="3A61D84D" w14:textId="77777777" w:rsidR="00CA120F" w:rsidRPr="005A54C2" w:rsidRDefault="00CA120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56B3E301" w14:textId="77777777" w:rsidR="00CA120F" w:rsidRPr="005A54C2" w:rsidRDefault="00CA120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E187FD2" w14:textId="77777777" w:rsidR="00CA120F" w:rsidRPr="005A54C2" w:rsidRDefault="00CA120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CA120F" w:rsidRPr="005A54C2" w14:paraId="24EC36F0" w14:textId="77777777" w:rsidTr="00510982">
        <w:tc>
          <w:tcPr>
            <w:tcW w:w="9244" w:type="dxa"/>
          </w:tcPr>
          <w:p w14:paraId="34791A21" w14:textId="77777777" w:rsidR="00CA120F" w:rsidRPr="005A54C2" w:rsidRDefault="00CA120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</w:p>
        </w:tc>
      </w:tr>
      <w:tr w:rsidR="00CA120F" w:rsidRPr="005A54C2" w14:paraId="74C5AED3" w14:textId="77777777" w:rsidTr="00510982">
        <w:tc>
          <w:tcPr>
            <w:tcW w:w="9244" w:type="dxa"/>
          </w:tcPr>
          <w:p w14:paraId="15044B97" w14:textId="0919C58A" w:rsidR="00CA120F" w:rsidRPr="005A54C2" w:rsidRDefault="00CA120F" w:rsidP="008149CE">
            <w:pPr>
              <w:spacing w:after="120"/>
              <w:rPr>
                <w:rFonts w:eastAsia="ＭＳ ゴシック" w:cs="Arial"/>
                <w:i/>
                <w:color w:val="000000"/>
                <w:sz w:val="22"/>
                <w:szCs w:val="22"/>
              </w:rPr>
            </w:pP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What </w:t>
            </w:r>
            <w:r w:rsidR="002D1BA9"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>do</w:t>
            </w:r>
            <w:r w:rsidR="00176A40"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you suggest will</w:t>
            </w:r>
            <w:r w:rsidR="00EB0655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enable you to do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="00D504EF"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informal/formal </w:t>
            </w:r>
            <w:r w:rsidR="00EB0655"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>assessments</w:t>
            </w:r>
            <w:r w:rsidR="00AC2620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and</w:t>
            </w:r>
            <w:r w:rsidR="00264EAC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to teach</w:t>
            </w:r>
            <w:r w:rsidR="00EB0655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them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>?</w:t>
            </w:r>
          </w:p>
          <w:p w14:paraId="60D48E62" w14:textId="77777777" w:rsidR="00CA120F" w:rsidRPr="005A54C2" w:rsidRDefault="00CA120F" w:rsidP="008149CE">
            <w:pPr>
              <w:spacing w:after="120"/>
              <w:rPr>
                <w:rFonts w:eastAsia="ＭＳ ゴシック" w:cs="Arial"/>
                <w:i/>
                <w:color w:val="000000"/>
                <w:sz w:val="22"/>
                <w:szCs w:val="22"/>
              </w:rPr>
            </w:pPr>
          </w:p>
          <w:p w14:paraId="55673E16" w14:textId="77777777" w:rsidR="00CA120F" w:rsidRPr="005A54C2" w:rsidRDefault="00CA120F" w:rsidP="008149CE">
            <w:pPr>
              <w:spacing w:after="120"/>
              <w:rPr>
                <w:rFonts w:eastAsia="ＭＳ ゴシック" w:cs="Arial"/>
                <w:i/>
                <w:color w:val="000000"/>
                <w:sz w:val="22"/>
                <w:szCs w:val="22"/>
              </w:rPr>
            </w:pPr>
          </w:p>
        </w:tc>
      </w:tr>
    </w:tbl>
    <w:p w14:paraId="6C1D5DFA" w14:textId="77777777" w:rsidR="008149CE" w:rsidRPr="005A54C2" w:rsidRDefault="008149CE" w:rsidP="008149CE"/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D504EF" w:rsidRPr="005A54C2" w14:paraId="5B92581E" w14:textId="77777777" w:rsidTr="00D504EF">
        <w:tc>
          <w:tcPr>
            <w:tcW w:w="9244" w:type="dxa"/>
          </w:tcPr>
          <w:p w14:paraId="3D009CF6" w14:textId="5FC0DA7A" w:rsidR="00D504EF" w:rsidRPr="005A54C2" w:rsidRDefault="00D504EF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VII.2</w:t>
            </w:r>
          </w:p>
        </w:tc>
      </w:tr>
      <w:tr w:rsidR="00D504EF" w:rsidRPr="005A54C2" w14:paraId="2CA40AEB" w14:textId="77777777" w:rsidTr="00D504EF">
        <w:tc>
          <w:tcPr>
            <w:tcW w:w="9244" w:type="dxa"/>
          </w:tcPr>
          <w:p w14:paraId="6CE51D5B" w14:textId="1550C5C3" w:rsidR="00D504EF" w:rsidRPr="005A54C2" w:rsidRDefault="00176A40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>Do you teach your students to support individual lear</w:t>
            </w:r>
            <w:r w:rsidR="00F73709">
              <w:rPr>
                <w:rFonts w:cs="Arial"/>
                <w:sz w:val="22"/>
                <w:szCs w:val="22"/>
              </w:rPr>
              <w:t>ning and to adapt teaching to</w:t>
            </w:r>
            <w:r w:rsidRPr="005A54C2">
              <w:rPr>
                <w:rFonts w:cs="Arial"/>
                <w:sz w:val="22"/>
                <w:szCs w:val="22"/>
              </w:rPr>
              <w:t xml:space="preserve"> individual needs?</w:t>
            </w:r>
          </w:p>
        </w:tc>
      </w:tr>
      <w:tr w:rsidR="00D504EF" w:rsidRPr="005A54C2" w14:paraId="3C0572E0" w14:textId="77777777" w:rsidTr="00D504EF">
        <w:tc>
          <w:tcPr>
            <w:tcW w:w="9244" w:type="dxa"/>
          </w:tcPr>
          <w:p w14:paraId="2C43B1B7" w14:textId="77777777" w:rsidR="00D504EF" w:rsidRPr="005A54C2" w:rsidRDefault="00D504E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D504EF" w:rsidRPr="005A54C2" w14:paraId="545AF54C" w14:textId="77777777" w:rsidTr="00D504EF">
        <w:tc>
          <w:tcPr>
            <w:tcW w:w="9244" w:type="dxa"/>
          </w:tcPr>
          <w:p w14:paraId="47775129" w14:textId="10F7C47F" w:rsidR="00176A40" w:rsidRPr="005A54C2" w:rsidRDefault="00176A40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about how you teach individual l</w:t>
            </w:r>
            <w:r w:rsidR="00F73709">
              <w:rPr>
                <w:rFonts w:cs="Arial"/>
                <w:i/>
                <w:sz w:val="22"/>
                <w:szCs w:val="22"/>
              </w:rPr>
              <w:t>earning and adapting teaching to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individual needs</w:t>
            </w:r>
          </w:p>
          <w:p w14:paraId="643F087A" w14:textId="77777777" w:rsidR="00176A40" w:rsidRPr="005A54C2" w:rsidRDefault="00176A40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3920873" w14:textId="1F3ECE26" w:rsidR="00176A40" w:rsidRPr="005A54C2" w:rsidRDefault="00176A40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D504EF" w:rsidRPr="005A54C2" w14:paraId="3CDD6A11" w14:textId="77777777" w:rsidTr="00D504EF">
        <w:tc>
          <w:tcPr>
            <w:tcW w:w="9244" w:type="dxa"/>
          </w:tcPr>
          <w:p w14:paraId="4081566D" w14:textId="77777777" w:rsidR="00D504EF" w:rsidRPr="005A54C2" w:rsidRDefault="00D504E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D504EF" w:rsidRPr="005A54C2" w14:paraId="23DCDB88" w14:textId="77777777" w:rsidTr="00D504EF">
        <w:tc>
          <w:tcPr>
            <w:tcW w:w="9244" w:type="dxa"/>
          </w:tcPr>
          <w:p w14:paraId="153AD92F" w14:textId="77777777" w:rsidR="00D504EF" w:rsidRPr="005A54C2" w:rsidRDefault="00D504E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0DAA8CBC" w14:textId="77777777" w:rsidR="00D504EF" w:rsidRPr="005A54C2" w:rsidRDefault="00D504E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2E5C5A9" w14:textId="77777777" w:rsidR="00D504EF" w:rsidRPr="005A54C2" w:rsidRDefault="00D504EF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D504EF" w:rsidRPr="005A54C2" w14:paraId="7EE7F13B" w14:textId="77777777" w:rsidTr="00D504EF">
        <w:tc>
          <w:tcPr>
            <w:tcW w:w="9244" w:type="dxa"/>
          </w:tcPr>
          <w:p w14:paraId="6ADEC2E6" w14:textId="4CE1F700" w:rsidR="00D504EF" w:rsidRPr="005A54C2" w:rsidRDefault="00D504EF" w:rsidP="008149CE">
            <w:pPr>
              <w:tabs>
                <w:tab w:val="left" w:pos="3808"/>
              </w:tabs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  <w:r w:rsidRPr="005A54C2">
              <w:rPr>
                <w:rFonts w:cs="Arial"/>
                <w:i/>
                <w:sz w:val="22"/>
                <w:szCs w:val="22"/>
              </w:rPr>
              <w:tab/>
            </w:r>
          </w:p>
        </w:tc>
      </w:tr>
    </w:tbl>
    <w:p w14:paraId="3E65C1FF" w14:textId="77777777" w:rsidR="00D61176" w:rsidRDefault="00D61176" w:rsidP="008149CE"/>
    <w:p w14:paraId="32FC097D" w14:textId="77777777" w:rsidR="008149CE" w:rsidRDefault="008149CE" w:rsidP="008149CE"/>
    <w:p w14:paraId="0A04BC82" w14:textId="77777777" w:rsidR="008149CE" w:rsidRPr="005A54C2" w:rsidRDefault="008149CE" w:rsidP="008149CE"/>
    <w:p w14:paraId="519A4AE1" w14:textId="54B61CC8" w:rsidR="00D74D38" w:rsidRPr="005A54C2" w:rsidRDefault="00D74D38" w:rsidP="008149CE">
      <w:pPr>
        <w:shd w:val="clear" w:color="auto" w:fill="D9D9D9"/>
        <w:spacing w:after="120"/>
        <w:rPr>
          <w:rFonts w:cs="Arial"/>
          <w:b/>
          <w:sz w:val="28"/>
          <w:szCs w:val="28"/>
        </w:rPr>
      </w:pPr>
      <w:r w:rsidRPr="005A54C2">
        <w:rPr>
          <w:rFonts w:cs="Arial"/>
          <w:b/>
          <w:sz w:val="28"/>
          <w:szCs w:val="28"/>
        </w:rPr>
        <w:t>VIII. Communication</w:t>
      </w: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900318" w:rsidRPr="005A54C2" w14:paraId="5751ABC5" w14:textId="77777777" w:rsidTr="00F125E2">
        <w:tc>
          <w:tcPr>
            <w:tcW w:w="9244" w:type="dxa"/>
          </w:tcPr>
          <w:p w14:paraId="2F1BC497" w14:textId="53583E18" w:rsidR="00900318" w:rsidRPr="005A54C2" w:rsidRDefault="00900318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VIII.1</w:t>
            </w:r>
          </w:p>
        </w:tc>
      </w:tr>
      <w:tr w:rsidR="00900318" w:rsidRPr="005A54C2" w14:paraId="3703FEE6" w14:textId="77777777" w:rsidTr="00F125E2">
        <w:tc>
          <w:tcPr>
            <w:tcW w:w="9244" w:type="dxa"/>
          </w:tcPr>
          <w:p w14:paraId="73379960" w14:textId="083D2A15" w:rsidR="00900318" w:rsidRPr="005A54C2" w:rsidRDefault="00952A72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>Do you apply a variety of different verbal and non-verbal communication approaches when teaching your students?</w:t>
            </w:r>
          </w:p>
        </w:tc>
      </w:tr>
      <w:tr w:rsidR="00900318" w:rsidRPr="005A54C2" w14:paraId="24127C5F" w14:textId="77777777" w:rsidTr="00F125E2">
        <w:tc>
          <w:tcPr>
            <w:tcW w:w="9244" w:type="dxa"/>
          </w:tcPr>
          <w:p w14:paraId="2F567D52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900318" w:rsidRPr="005A54C2" w14:paraId="68575624" w14:textId="77777777" w:rsidTr="00F125E2">
        <w:tc>
          <w:tcPr>
            <w:tcW w:w="9244" w:type="dxa"/>
          </w:tcPr>
          <w:p w14:paraId="743A0A39" w14:textId="2905A50A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</w:t>
            </w:r>
            <w:r w:rsidR="00952A72" w:rsidRPr="005A54C2">
              <w:rPr>
                <w:rFonts w:cs="Arial"/>
                <w:i/>
                <w:sz w:val="22"/>
                <w:szCs w:val="22"/>
              </w:rPr>
              <w:t>on your communication approaches to students</w:t>
            </w:r>
          </w:p>
          <w:p w14:paraId="71A71202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316AC6BF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900318" w:rsidRPr="005A54C2" w14:paraId="393A1C58" w14:textId="77777777" w:rsidTr="00F125E2">
        <w:tc>
          <w:tcPr>
            <w:tcW w:w="9244" w:type="dxa"/>
          </w:tcPr>
          <w:p w14:paraId="79908B3A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900318" w:rsidRPr="005A54C2" w14:paraId="1E2E69E6" w14:textId="77777777" w:rsidTr="00F125E2">
        <w:tc>
          <w:tcPr>
            <w:tcW w:w="9244" w:type="dxa"/>
          </w:tcPr>
          <w:p w14:paraId="055E2195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073AFACB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7CB3F0EB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900318" w:rsidRPr="005A54C2" w14:paraId="4AF4F8A5" w14:textId="77777777" w:rsidTr="00F125E2">
        <w:tc>
          <w:tcPr>
            <w:tcW w:w="9244" w:type="dxa"/>
          </w:tcPr>
          <w:p w14:paraId="75A16036" w14:textId="77777777" w:rsidR="00900318" w:rsidRPr="005A54C2" w:rsidRDefault="00900318" w:rsidP="008149CE">
            <w:pPr>
              <w:tabs>
                <w:tab w:val="left" w:pos="3808"/>
              </w:tabs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  <w:r w:rsidRPr="005A54C2">
              <w:rPr>
                <w:rFonts w:cs="Arial"/>
                <w:i/>
                <w:sz w:val="22"/>
                <w:szCs w:val="22"/>
              </w:rPr>
              <w:tab/>
            </w:r>
          </w:p>
        </w:tc>
      </w:tr>
    </w:tbl>
    <w:p w14:paraId="62AEA58B" w14:textId="77777777" w:rsidR="00176A40" w:rsidRPr="005A54C2" w:rsidRDefault="00176A40" w:rsidP="008149CE"/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900318" w:rsidRPr="005A54C2" w14:paraId="2C88914C" w14:textId="77777777" w:rsidTr="00F125E2">
        <w:tc>
          <w:tcPr>
            <w:tcW w:w="9244" w:type="dxa"/>
          </w:tcPr>
          <w:p w14:paraId="7C06D0E3" w14:textId="346A8FE6" w:rsidR="00900318" w:rsidRPr="005A54C2" w:rsidRDefault="00900318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VIII.2</w:t>
            </w:r>
          </w:p>
        </w:tc>
      </w:tr>
      <w:tr w:rsidR="00900318" w:rsidRPr="005A54C2" w14:paraId="030DA8CD" w14:textId="77777777" w:rsidTr="00F125E2">
        <w:tc>
          <w:tcPr>
            <w:tcW w:w="9244" w:type="dxa"/>
          </w:tcPr>
          <w:p w14:paraId="0E3ADBC4" w14:textId="5803FFD5" w:rsidR="00900318" w:rsidRPr="005A54C2" w:rsidRDefault="002D1BA9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>Do you apply and facilitate systematic conflict resolution in the classroom or on the campus?</w:t>
            </w:r>
          </w:p>
        </w:tc>
      </w:tr>
      <w:tr w:rsidR="00900318" w:rsidRPr="005A54C2" w14:paraId="3ED9401B" w14:textId="77777777" w:rsidTr="00F125E2">
        <w:tc>
          <w:tcPr>
            <w:tcW w:w="9244" w:type="dxa"/>
          </w:tcPr>
          <w:p w14:paraId="3E117599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900318" w:rsidRPr="005A54C2" w14:paraId="5422AF29" w14:textId="77777777" w:rsidTr="00F125E2">
        <w:tc>
          <w:tcPr>
            <w:tcW w:w="9244" w:type="dxa"/>
          </w:tcPr>
          <w:p w14:paraId="2F7D2E44" w14:textId="0B0A3E4C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</w:t>
            </w:r>
            <w:r w:rsidR="002D1BA9" w:rsidRPr="005A54C2">
              <w:rPr>
                <w:rFonts w:cs="Arial"/>
                <w:i/>
                <w:sz w:val="22"/>
                <w:szCs w:val="22"/>
              </w:rPr>
              <w:t>on your conflict resolution approaches</w:t>
            </w:r>
          </w:p>
          <w:p w14:paraId="7064B41A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625E3BA2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900318" w:rsidRPr="005A54C2" w14:paraId="7EA1C5EC" w14:textId="77777777" w:rsidTr="00F125E2">
        <w:tc>
          <w:tcPr>
            <w:tcW w:w="9244" w:type="dxa"/>
          </w:tcPr>
          <w:p w14:paraId="51A694A8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900318" w:rsidRPr="005A54C2" w14:paraId="18F3218E" w14:textId="77777777" w:rsidTr="00F125E2">
        <w:tc>
          <w:tcPr>
            <w:tcW w:w="9244" w:type="dxa"/>
          </w:tcPr>
          <w:p w14:paraId="1F32E739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7EDD2C2D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05F4BC94" w14:textId="77777777" w:rsidR="00900318" w:rsidRPr="005A54C2" w:rsidRDefault="00900318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900318" w:rsidRPr="005A54C2" w14:paraId="3983519C" w14:textId="77777777" w:rsidTr="00F125E2">
        <w:tc>
          <w:tcPr>
            <w:tcW w:w="9244" w:type="dxa"/>
          </w:tcPr>
          <w:p w14:paraId="425B095F" w14:textId="77777777" w:rsidR="00900318" w:rsidRPr="005A54C2" w:rsidRDefault="00900318" w:rsidP="008149CE">
            <w:pPr>
              <w:tabs>
                <w:tab w:val="left" w:pos="3808"/>
              </w:tabs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  <w:r w:rsidRPr="005A54C2">
              <w:rPr>
                <w:rFonts w:cs="Arial"/>
                <w:i/>
                <w:sz w:val="22"/>
                <w:szCs w:val="22"/>
              </w:rPr>
              <w:tab/>
            </w:r>
          </w:p>
        </w:tc>
      </w:tr>
    </w:tbl>
    <w:p w14:paraId="7A04A5B1" w14:textId="77777777" w:rsidR="008149CE" w:rsidRPr="005A54C2" w:rsidRDefault="008149CE" w:rsidP="008149CE">
      <w:pPr>
        <w:spacing w:after="120"/>
        <w:rPr>
          <w:rFonts w:cs="Arial"/>
          <w:sz w:val="22"/>
          <w:szCs w:val="22"/>
        </w:rPr>
      </w:pPr>
    </w:p>
    <w:p w14:paraId="785846D3" w14:textId="59BA4CC2" w:rsidR="00A8103F" w:rsidRPr="005A54C2" w:rsidRDefault="00A8103F" w:rsidP="008149CE">
      <w:pPr>
        <w:shd w:val="clear" w:color="auto" w:fill="D9D9D9"/>
        <w:spacing w:after="120"/>
        <w:rPr>
          <w:rFonts w:cs="Arial"/>
          <w:b/>
          <w:sz w:val="28"/>
          <w:szCs w:val="28"/>
        </w:rPr>
      </w:pPr>
      <w:r w:rsidRPr="005A54C2">
        <w:rPr>
          <w:rFonts w:cs="Arial"/>
          <w:b/>
          <w:sz w:val="28"/>
          <w:szCs w:val="28"/>
        </w:rPr>
        <w:t xml:space="preserve">IX. </w:t>
      </w:r>
      <w:r w:rsidR="000A7E25" w:rsidRPr="005A54C2">
        <w:rPr>
          <w:rFonts w:cs="Arial"/>
          <w:b/>
          <w:sz w:val="28"/>
          <w:szCs w:val="28"/>
        </w:rPr>
        <w:t>Media education</w:t>
      </w: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9135F9" w:rsidRPr="005A54C2" w14:paraId="105B80B1" w14:textId="77777777" w:rsidTr="00845D88">
        <w:tc>
          <w:tcPr>
            <w:tcW w:w="9244" w:type="dxa"/>
          </w:tcPr>
          <w:p w14:paraId="29C1F187" w14:textId="65CAA797" w:rsidR="009135F9" w:rsidRPr="005A54C2" w:rsidRDefault="009135F9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IX.1</w:t>
            </w:r>
          </w:p>
        </w:tc>
      </w:tr>
      <w:tr w:rsidR="009135F9" w:rsidRPr="005A54C2" w14:paraId="320F43C2" w14:textId="77777777" w:rsidTr="00845D88">
        <w:tc>
          <w:tcPr>
            <w:tcW w:w="9244" w:type="dxa"/>
          </w:tcPr>
          <w:p w14:paraId="2164C611" w14:textId="2E043DF8" w:rsidR="009135F9" w:rsidRPr="005A54C2" w:rsidRDefault="008C4A3C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how to specifically integrate media in teaching-learning processes? </w:t>
            </w:r>
          </w:p>
        </w:tc>
      </w:tr>
      <w:tr w:rsidR="009135F9" w:rsidRPr="005A54C2" w14:paraId="3E30B5BE" w14:textId="77777777" w:rsidTr="00845D88">
        <w:tc>
          <w:tcPr>
            <w:tcW w:w="9244" w:type="dxa"/>
          </w:tcPr>
          <w:p w14:paraId="0EA72B31" w14:textId="77777777" w:rsidR="009135F9" w:rsidRPr="005A54C2" w:rsidRDefault="009135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9135F9" w:rsidRPr="005A54C2" w14:paraId="05185AF0" w14:textId="77777777" w:rsidTr="00845D88">
        <w:tc>
          <w:tcPr>
            <w:tcW w:w="9244" w:type="dxa"/>
          </w:tcPr>
          <w:p w14:paraId="6DB903AD" w14:textId="041C3A62" w:rsidR="009135F9" w:rsidRPr="005A54C2" w:rsidRDefault="009135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</w:t>
            </w:r>
            <w:r w:rsidR="008C4A3C" w:rsidRPr="005A54C2">
              <w:rPr>
                <w:rFonts w:cs="Arial"/>
                <w:i/>
                <w:sz w:val="22"/>
                <w:szCs w:val="22"/>
              </w:rPr>
              <w:t>on how you teach students the application of media in teaching-learning processes</w:t>
            </w:r>
          </w:p>
          <w:p w14:paraId="6DCEF2E4" w14:textId="77777777" w:rsidR="009135F9" w:rsidRPr="005A54C2" w:rsidRDefault="009135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3748F629" w14:textId="77777777" w:rsidR="009135F9" w:rsidRPr="005A54C2" w:rsidRDefault="009135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9135F9" w:rsidRPr="005A54C2" w14:paraId="58163B1B" w14:textId="77777777" w:rsidTr="00845D88">
        <w:tc>
          <w:tcPr>
            <w:tcW w:w="9244" w:type="dxa"/>
          </w:tcPr>
          <w:p w14:paraId="12656D13" w14:textId="77777777" w:rsidR="009135F9" w:rsidRPr="005A54C2" w:rsidRDefault="009135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9135F9" w:rsidRPr="005A54C2" w14:paraId="6A46D2E5" w14:textId="77777777" w:rsidTr="00845D88">
        <w:tc>
          <w:tcPr>
            <w:tcW w:w="9244" w:type="dxa"/>
          </w:tcPr>
          <w:p w14:paraId="67E66667" w14:textId="77777777" w:rsidR="009135F9" w:rsidRPr="005A54C2" w:rsidRDefault="009135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0CF37754" w14:textId="77777777" w:rsidR="009135F9" w:rsidRPr="005A54C2" w:rsidRDefault="009135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7335994B" w14:textId="77777777" w:rsidR="009135F9" w:rsidRPr="005A54C2" w:rsidRDefault="009135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9135F9" w:rsidRPr="005A54C2" w14:paraId="69450B61" w14:textId="77777777" w:rsidTr="00845D88">
        <w:tc>
          <w:tcPr>
            <w:tcW w:w="9244" w:type="dxa"/>
          </w:tcPr>
          <w:p w14:paraId="3A1596C0" w14:textId="77777777" w:rsidR="009135F9" w:rsidRPr="005A54C2" w:rsidRDefault="009135F9" w:rsidP="008149CE">
            <w:pPr>
              <w:tabs>
                <w:tab w:val="left" w:pos="3808"/>
              </w:tabs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  <w:r w:rsidRPr="005A54C2">
              <w:rPr>
                <w:rFonts w:cs="Arial"/>
                <w:i/>
                <w:sz w:val="22"/>
                <w:szCs w:val="22"/>
              </w:rPr>
              <w:tab/>
            </w:r>
          </w:p>
        </w:tc>
      </w:tr>
    </w:tbl>
    <w:p w14:paraId="2BF6D0DF" w14:textId="5D86CAB4" w:rsidR="000539B2" w:rsidRDefault="000539B2" w:rsidP="008149CE"/>
    <w:p w14:paraId="72C06E43" w14:textId="77777777" w:rsidR="008149CE" w:rsidRDefault="008149CE" w:rsidP="008149CE"/>
    <w:p w14:paraId="5B52F287" w14:textId="77777777" w:rsidR="008149CE" w:rsidRDefault="008149CE" w:rsidP="008149CE"/>
    <w:p w14:paraId="182F1E5B" w14:textId="77777777" w:rsidR="008149CE" w:rsidRPr="005A54C2" w:rsidRDefault="008149CE" w:rsidP="008149CE"/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0A7E25" w:rsidRPr="005A54C2" w14:paraId="76887A3F" w14:textId="77777777" w:rsidTr="00845D88">
        <w:tc>
          <w:tcPr>
            <w:tcW w:w="9244" w:type="dxa"/>
          </w:tcPr>
          <w:p w14:paraId="254F8405" w14:textId="11F4FC88" w:rsidR="000A7E25" w:rsidRPr="005A54C2" w:rsidRDefault="0095124C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IX.2</w:t>
            </w:r>
          </w:p>
        </w:tc>
      </w:tr>
      <w:tr w:rsidR="000A7E25" w:rsidRPr="005A54C2" w14:paraId="1EBBAC2D" w14:textId="77777777" w:rsidTr="00845D88">
        <w:tc>
          <w:tcPr>
            <w:tcW w:w="9244" w:type="dxa"/>
          </w:tcPr>
          <w:p w14:paraId="311E1069" w14:textId="6387F874" w:rsidR="008149CE" w:rsidRPr="008149CE" w:rsidRDefault="00900454" w:rsidP="008149CE">
            <w:pPr>
              <w:pStyle w:val="Listenabsatz"/>
              <w:numPr>
                <w:ilvl w:val="0"/>
                <w:numId w:val="6"/>
              </w:numPr>
              <w:spacing w:after="12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8149CE">
              <w:rPr>
                <w:rFonts w:cs="Arial"/>
                <w:sz w:val="22"/>
                <w:szCs w:val="22"/>
              </w:rPr>
              <w:t xml:space="preserve">Do you have the skills to edit various media (paper based, </w:t>
            </w:r>
            <w:r w:rsidR="00EC7EF9" w:rsidRPr="008149CE">
              <w:rPr>
                <w:rFonts w:cs="Arial"/>
                <w:sz w:val="22"/>
                <w:szCs w:val="22"/>
              </w:rPr>
              <w:t>electronic, object related) for teaching and learning?</w:t>
            </w:r>
          </w:p>
          <w:p w14:paraId="6CC6B932" w14:textId="69685B6B" w:rsidR="00EC7EF9" w:rsidRPr="008149CE" w:rsidRDefault="00EC7EF9" w:rsidP="008149CE">
            <w:pPr>
              <w:pStyle w:val="Listenabsatz"/>
              <w:numPr>
                <w:ilvl w:val="0"/>
                <w:numId w:val="6"/>
              </w:numPr>
              <w:spacing w:after="120"/>
              <w:contextualSpacing w:val="0"/>
              <w:rPr>
                <w:rFonts w:cs="Arial"/>
                <w:b/>
                <w:sz w:val="22"/>
                <w:szCs w:val="22"/>
              </w:rPr>
            </w:pPr>
            <w:r w:rsidRPr="008149CE">
              <w:rPr>
                <w:rFonts w:cs="Arial"/>
                <w:sz w:val="22"/>
                <w:szCs w:val="22"/>
              </w:rPr>
              <w:t>Do you teach your students how to edit various media for teaching and learning?</w:t>
            </w:r>
          </w:p>
        </w:tc>
      </w:tr>
      <w:tr w:rsidR="000A7E25" w:rsidRPr="005A54C2" w14:paraId="595DF20B" w14:textId="77777777" w:rsidTr="00845D88">
        <w:tc>
          <w:tcPr>
            <w:tcW w:w="9244" w:type="dxa"/>
          </w:tcPr>
          <w:p w14:paraId="20C8FB50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0A7E25" w:rsidRPr="005A54C2" w14:paraId="66582080" w14:textId="77777777" w:rsidTr="00845D88">
        <w:tc>
          <w:tcPr>
            <w:tcW w:w="9244" w:type="dxa"/>
          </w:tcPr>
          <w:p w14:paraId="041B82DD" w14:textId="5A71404B" w:rsidR="000A7E25" w:rsidRPr="005A54C2" w:rsidRDefault="00EC7E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a. </w:t>
            </w:r>
            <w:r w:rsidR="000A7E25"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="000A7E25" w:rsidRPr="005A54C2">
              <w:rPr>
                <w:rFonts w:cs="Arial"/>
                <w:i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on your understanding and skills of media production</w:t>
            </w:r>
          </w:p>
          <w:p w14:paraId="733B1294" w14:textId="3C44B1F9" w:rsidR="00EC7EF9" w:rsidRPr="005A54C2" w:rsidRDefault="00EC7E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4B0F472E" w14:textId="77777777" w:rsidR="00EC7EF9" w:rsidRPr="005A54C2" w:rsidRDefault="00EC7E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242A98B0" w14:textId="64E45E7B" w:rsidR="00EC7EF9" w:rsidRPr="005A54C2" w:rsidRDefault="00EC7EF9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b. 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on how you teach your students editing of media</w:t>
            </w:r>
          </w:p>
          <w:p w14:paraId="2E781D38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5105CB61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0A7E25" w:rsidRPr="005A54C2" w14:paraId="075562E0" w14:textId="77777777" w:rsidTr="00845D88">
        <w:tc>
          <w:tcPr>
            <w:tcW w:w="9244" w:type="dxa"/>
          </w:tcPr>
          <w:p w14:paraId="5DE3CDA7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0A7E25" w:rsidRPr="005A54C2" w14:paraId="51D498B2" w14:textId="77777777" w:rsidTr="00845D88">
        <w:tc>
          <w:tcPr>
            <w:tcW w:w="9244" w:type="dxa"/>
          </w:tcPr>
          <w:p w14:paraId="71BEF1BB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454C8247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232EB4A3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0A7E25" w:rsidRPr="005A54C2" w14:paraId="7426D9A7" w14:textId="77777777" w:rsidTr="00845D88">
        <w:tc>
          <w:tcPr>
            <w:tcW w:w="9244" w:type="dxa"/>
          </w:tcPr>
          <w:p w14:paraId="63F2C971" w14:textId="77777777" w:rsidR="000A7E25" w:rsidRPr="005A54C2" w:rsidRDefault="000A7E25" w:rsidP="008149CE">
            <w:pPr>
              <w:tabs>
                <w:tab w:val="left" w:pos="3808"/>
              </w:tabs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  <w:r w:rsidRPr="005A54C2">
              <w:rPr>
                <w:rFonts w:cs="Arial"/>
                <w:i/>
                <w:sz w:val="22"/>
                <w:szCs w:val="22"/>
              </w:rPr>
              <w:tab/>
            </w:r>
          </w:p>
        </w:tc>
      </w:tr>
    </w:tbl>
    <w:p w14:paraId="4F805F73" w14:textId="77777777" w:rsidR="008149CE" w:rsidRPr="005A54C2" w:rsidRDefault="008149CE" w:rsidP="008149CE"/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0A7E25" w:rsidRPr="005A54C2" w14:paraId="34B51322" w14:textId="77777777" w:rsidTr="00845D88">
        <w:tc>
          <w:tcPr>
            <w:tcW w:w="9244" w:type="dxa"/>
          </w:tcPr>
          <w:p w14:paraId="23775999" w14:textId="0C5E1CFC" w:rsidR="000A7E25" w:rsidRPr="005A54C2" w:rsidRDefault="000A7E25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IX.</w:t>
            </w:r>
            <w:r w:rsidR="00BE2F2C" w:rsidRPr="005A54C2">
              <w:rPr>
                <w:rFonts w:cs="Arial"/>
                <w:b/>
                <w:sz w:val="22"/>
                <w:szCs w:val="22"/>
              </w:rPr>
              <w:t>3</w:t>
            </w:r>
          </w:p>
        </w:tc>
      </w:tr>
      <w:tr w:rsidR="000A7E25" w:rsidRPr="005A54C2" w14:paraId="547C4F3A" w14:textId="77777777" w:rsidTr="00845D88">
        <w:tc>
          <w:tcPr>
            <w:tcW w:w="9244" w:type="dxa"/>
          </w:tcPr>
          <w:p w14:paraId="21ABBCF2" w14:textId="6FC41D79" w:rsidR="00282F21" w:rsidRPr="005A54C2" w:rsidRDefault="00282F21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how to approach </w:t>
            </w:r>
            <w:r w:rsidR="00A06F62" w:rsidRPr="005A54C2">
              <w:rPr>
                <w:rFonts w:cs="Arial"/>
                <w:b/>
                <w:sz w:val="22"/>
                <w:szCs w:val="22"/>
              </w:rPr>
              <w:t>computer-based education</w:t>
            </w:r>
            <w:r w:rsidRPr="005A54C2">
              <w:rPr>
                <w:rFonts w:cs="Arial"/>
                <w:sz w:val="22"/>
                <w:szCs w:val="22"/>
              </w:rPr>
              <w:t>?</w:t>
            </w:r>
          </w:p>
        </w:tc>
      </w:tr>
      <w:tr w:rsidR="000A7E25" w:rsidRPr="005A54C2" w14:paraId="3437A51E" w14:textId="77777777" w:rsidTr="00845D88">
        <w:tc>
          <w:tcPr>
            <w:tcW w:w="9244" w:type="dxa"/>
          </w:tcPr>
          <w:p w14:paraId="3FF85091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0A7E25" w:rsidRPr="005A54C2" w14:paraId="0C79756B" w14:textId="77777777" w:rsidTr="00845D88">
        <w:tc>
          <w:tcPr>
            <w:tcW w:w="9244" w:type="dxa"/>
          </w:tcPr>
          <w:p w14:paraId="55C62C97" w14:textId="119C05E9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</w:t>
            </w:r>
            <w:r w:rsidR="00282F21" w:rsidRPr="005A54C2">
              <w:rPr>
                <w:rFonts w:cs="Arial"/>
                <w:i/>
                <w:sz w:val="22"/>
                <w:szCs w:val="22"/>
              </w:rPr>
              <w:t>on how y</w:t>
            </w:r>
            <w:r w:rsidR="00A06F62" w:rsidRPr="005A54C2">
              <w:rPr>
                <w:rFonts w:cs="Arial"/>
                <w:i/>
                <w:sz w:val="22"/>
                <w:szCs w:val="22"/>
              </w:rPr>
              <w:t>ou teach computer-based education</w:t>
            </w:r>
          </w:p>
          <w:p w14:paraId="2EA97BA4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36F913CD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0A7E25" w:rsidRPr="005A54C2" w14:paraId="7C275A5E" w14:textId="77777777" w:rsidTr="00845D88">
        <w:tc>
          <w:tcPr>
            <w:tcW w:w="9244" w:type="dxa"/>
          </w:tcPr>
          <w:p w14:paraId="2A9A4A76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0A7E25" w:rsidRPr="005A54C2" w14:paraId="5C99D906" w14:textId="77777777" w:rsidTr="00845D88">
        <w:tc>
          <w:tcPr>
            <w:tcW w:w="9244" w:type="dxa"/>
          </w:tcPr>
          <w:p w14:paraId="0CC2CF9F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28A3C9D3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2E826CEF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0A7E25" w:rsidRPr="005A54C2" w14:paraId="2EBCE240" w14:textId="77777777" w:rsidTr="00845D88">
        <w:tc>
          <w:tcPr>
            <w:tcW w:w="9244" w:type="dxa"/>
          </w:tcPr>
          <w:p w14:paraId="1527B0F8" w14:textId="77777777" w:rsidR="000A7E25" w:rsidRPr="005A54C2" w:rsidRDefault="000A7E25" w:rsidP="008149CE">
            <w:pPr>
              <w:tabs>
                <w:tab w:val="left" w:pos="3808"/>
              </w:tabs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  <w:r w:rsidRPr="005A54C2">
              <w:rPr>
                <w:rFonts w:cs="Arial"/>
                <w:i/>
                <w:sz w:val="22"/>
                <w:szCs w:val="22"/>
              </w:rPr>
              <w:tab/>
            </w:r>
          </w:p>
        </w:tc>
      </w:tr>
    </w:tbl>
    <w:p w14:paraId="0AC3872A" w14:textId="77777777" w:rsidR="000A7E25" w:rsidRPr="005A54C2" w:rsidRDefault="000A7E25" w:rsidP="008149CE"/>
    <w:p w14:paraId="0A24FD73" w14:textId="552B0BD3" w:rsidR="000A7E25" w:rsidRPr="005A54C2" w:rsidRDefault="000A7E25" w:rsidP="008149CE">
      <w:pPr>
        <w:shd w:val="clear" w:color="auto" w:fill="D9D9D9"/>
        <w:spacing w:after="120"/>
        <w:rPr>
          <w:rFonts w:cs="Arial"/>
          <w:b/>
          <w:sz w:val="28"/>
          <w:szCs w:val="28"/>
        </w:rPr>
      </w:pPr>
      <w:r w:rsidRPr="005A54C2">
        <w:rPr>
          <w:rFonts w:cs="Arial"/>
          <w:b/>
          <w:sz w:val="28"/>
          <w:szCs w:val="28"/>
        </w:rPr>
        <w:t>X. Educational research</w:t>
      </w:r>
    </w:p>
    <w:tbl>
      <w:tblPr>
        <w:tblStyle w:val="Tabellenraster"/>
        <w:tblW w:w="9244" w:type="dxa"/>
        <w:tblLook w:val="04A0" w:firstRow="1" w:lastRow="0" w:firstColumn="1" w:lastColumn="0" w:noHBand="0" w:noVBand="1"/>
      </w:tblPr>
      <w:tblGrid>
        <w:gridCol w:w="9244"/>
      </w:tblGrid>
      <w:tr w:rsidR="000A7E25" w:rsidRPr="005A54C2" w14:paraId="45F1ECAB" w14:textId="77777777" w:rsidTr="00845D88">
        <w:tc>
          <w:tcPr>
            <w:tcW w:w="9244" w:type="dxa"/>
          </w:tcPr>
          <w:p w14:paraId="3191EB05" w14:textId="78EF71F3" w:rsidR="000A7E25" w:rsidRPr="005A54C2" w:rsidRDefault="000A7E25" w:rsidP="008149CE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5A54C2">
              <w:rPr>
                <w:rFonts w:cs="Arial"/>
                <w:b/>
                <w:sz w:val="22"/>
                <w:szCs w:val="22"/>
              </w:rPr>
              <w:t>X.1</w:t>
            </w:r>
          </w:p>
        </w:tc>
      </w:tr>
      <w:tr w:rsidR="000A7E25" w:rsidRPr="005A54C2" w14:paraId="46BAA246" w14:textId="77777777" w:rsidTr="00845D88">
        <w:tc>
          <w:tcPr>
            <w:tcW w:w="9244" w:type="dxa"/>
          </w:tcPr>
          <w:p w14:paraId="6D112B65" w14:textId="15261426" w:rsidR="000A7E25" w:rsidRPr="005A54C2" w:rsidRDefault="00282F21" w:rsidP="008149CE">
            <w:pPr>
              <w:spacing w:after="120"/>
              <w:rPr>
                <w:rFonts w:cs="Arial"/>
                <w:sz w:val="22"/>
                <w:szCs w:val="22"/>
              </w:rPr>
            </w:pPr>
            <w:r w:rsidRPr="005A54C2">
              <w:rPr>
                <w:rFonts w:cs="Arial"/>
                <w:sz w:val="22"/>
                <w:szCs w:val="22"/>
              </w:rPr>
              <w:t xml:space="preserve">Do you teach your students </w:t>
            </w:r>
            <w:r w:rsidRPr="005A54C2">
              <w:rPr>
                <w:rFonts w:cs="Arial"/>
                <w:b/>
                <w:sz w:val="22"/>
                <w:szCs w:val="22"/>
              </w:rPr>
              <w:t xml:space="preserve">educational science </w:t>
            </w:r>
            <w:r w:rsidRPr="005A54C2">
              <w:rPr>
                <w:rFonts w:cs="Arial"/>
                <w:sz w:val="22"/>
                <w:szCs w:val="22"/>
              </w:rPr>
              <w:t>matters?</w:t>
            </w:r>
          </w:p>
        </w:tc>
      </w:tr>
      <w:tr w:rsidR="000A7E25" w:rsidRPr="005A54C2" w14:paraId="1A682CB0" w14:textId="77777777" w:rsidTr="00845D88">
        <w:tc>
          <w:tcPr>
            <w:tcW w:w="9244" w:type="dxa"/>
          </w:tcPr>
          <w:p w14:paraId="00F03685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Yes</w:t>
            </w:r>
          </w:p>
        </w:tc>
      </w:tr>
      <w:tr w:rsidR="000A7E25" w:rsidRPr="005A54C2" w14:paraId="0CFD0798" w14:textId="77777777" w:rsidTr="00845D88">
        <w:tc>
          <w:tcPr>
            <w:tcW w:w="9244" w:type="dxa"/>
          </w:tcPr>
          <w:p w14:paraId="29872166" w14:textId="49A6F995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 xml:space="preserve">Please give some </w:t>
            </w:r>
            <w:r w:rsidR="00E030DF">
              <w:rPr>
                <w:rFonts w:cs="Arial"/>
                <w:i/>
                <w:sz w:val="22"/>
                <w:szCs w:val="22"/>
              </w:rPr>
              <w:t>details/examples</w:t>
            </w:r>
            <w:r w:rsidRPr="005A54C2">
              <w:rPr>
                <w:rFonts w:cs="Arial"/>
                <w:i/>
                <w:sz w:val="22"/>
                <w:szCs w:val="22"/>
              </w:rPr>
              <w:t xml:space="preserve"> </w:t>
            </w:r>
            <w:r w:rsidR="00282F21" w:rsidRPr="005A54C2">
              <w:rPr>
                <w:rFonts w:cs="Arial"/>
                <w:i/>
                <w:sz w:val="22"/>
                <w:szCs w:val="22"/>
              </w:rPr>
              <w:t>on how you teach your students educational science</w:t>
            </w:r>
          </w:p>
          <w:p w14:paraId="401913A5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1D136B03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0A7E25" w:rsidRPr="005A54C2" w14:paraId="733623C4" w14:textId="77777777" w:rsidTr="00845D88">
        <w:tc>
          <w:tcPr>
            <w:tcW w:w="9244" w:type="dxa"/>
          </w:tcPr>
          <w:p w14:paraId="6218F9DB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I am not sure about it</w:t>
            </w:r>
          </w:p>
        </w:tc>
      </w:tr>
      <w:tr w:rsidR="000A7E25" w:rsidRPr="005A54C2" w14:paraId="5EDCF156" w14:textId="77777777" w:rsidTr="00845D88">
        <w:tc>
          <w:tcPr>
            <w:tcW w:w="9244" w:type="dxa"/>
          </w:tcPr>
          <w:p w14:paraId="7F0714E7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cs="Arial"/>
                <w:i/>
                <w:sz w:val="22"/>
                <w:szCs w:val="22"/>
              </w:rPr>
              <w:t>Why are you not sure? What are the problems/issues?</w:t>
            </w:r>
          </w:p>
          <w:p w14:paraId="4DB9E81D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  <w:p w14:paraId="700A86A9" w14:textId="77777777" w:rsidR="000A7E25" w:rsidRPr="005A54C2" w:rsidRDefault="000A7E25" w:rsidP="008149CE">
            <w:pPr>
              <w:spacing w:after="120"/>
              <w:rPr>
                <w:rFonts w:cs="Arial"/>
                <w:i/>
                <w:sz w:val="22"/>
                <w:szCs w:val="22"/>
              </w:rPr>
            </w:pPr>
          </w:p>
        </w:tc>
      </w:tr>
      <w:tr w:rsidR="000A7E25" w:rsidRPr="005A54C2" w14:paraId="3005C079" w14:textId="77777777" w:rsidTr="00845D88">
        <w:tc>
          <w:tcPr>
            <w:tcW w:w="9244" w:type="dxa"/>
          </w:tcPr>
          <w:p w14:paraId="5D235877" w14:textId="77777777" w:rsidR="000A7E25" w:rsidRPr="005A54C2" w:rsidRDefault="000A7E25" w:rsidP="008149CE">
            <w:pPr>
              <w:tabs>
                <w:tab w:val="left" w:pos="3808"/>
              </w:tabs>
              <w:spacing w:after="120"/>
              <w:rPr>
                <w:rFonts w:cs="Arial"/>
                <w:i/>
                <w:sz w:val="22"/>
                <w:szCs w:val="22"/>
              </w:rPr>
            </w:pPr>
            <w:r w:rsidRPr="005A54C2">
              <w:rPr>
                <w:rFonts w:ascii="Minion Pro Bold Cond" w:eastAsia="ＭＳ ゴシック" w:hAnsi="Minion Pro Bold Cond" w:cs="Minion Pro Bold Cond"/>
                <w:i/>
                <w:color w:val="000000"/>
                <w:sz w:val="22"/>
                <w:szCs w:val="22"/>
              </w:rPr>
              <w:t>☐</w:t>
            </w:r>
            <w:r w:rsidRPr="005A54C2">
              <w:rPr>
                <w:rFonts w:eastAsia="ＭＳ ゴシック" w:cs="Arial"/>
                <w:i/>
                <w:color w:val="000000"/>
                <w:sz w:val="22"/>
                <w:szCs w:val="22"/>
              </w:rPr>
              <w:t xml:space="preserve"> </w:t>
            </w:r>
            <w:r w:rsidRPr="005A54C2">
              <w:rPr>
                <w:rFonts w:cs="Arial"/>
                <w:i/>
                <w:sz w:val="22"/>
                <w:szCs w:val="22"/>
              </w:rPr>
              <w:t>No</w:t>
            </w:r>
            <w:r w:rsidRPr="005A54C2">
              <w:rPr>
                <w:rFonts w:cs="Arial"/>
                <w:i/>
                <w:sz w:val="22"/>
                <w:szCs w:val="22"/>
              </w:rPr>
              <w:tab/>
            </w:r>
          </w:p>
        </w:tc>
      </w:tr>
    </w:tbl>
    <w:p w14:paraId="1B1F07C7" w14:textId="77777777" w:rsidR="007C3BDE" w:rsidRPr="005A54C2" w:rsidRDefault="007C3BDE" w:rsidP="008149CE">
      <w:pPr>
        <w:spacing w:after="120"/>
        <w:rPr>
          <w:rFonts w:cs="Arial"/>
          <w:sz w:val="22"/>
          <w:szCs w:val="22"/>
        </w:rPr>
      </w:pPr>
    </w:p>
    <w:p w14:paraId="524B7E5B" w14:textId="2B6DA8F0" w:rsidR="00B22460" w:rsidRDefault="00B22460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1A185187" w14:textId="3B8055C5" w:rsidR="00B22460" w:rsidRPr="00B22460" w:rsidRDefault="00B22460" w:rsidP="00B224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="Times-Roman"/>
          <w:b/>
          <w:sz w:val="28"/>
          <w:szCs w:val="28"/>
          <w:lang w:bidi="de-DE"/>
        </w:rPr>
      </w:pPr>
      <w:r>
        <w:rPr>
          <w:rFonts w:cs="Times-Roman"/>
          <w:b/>
          <w:sz w:val="28"/>
          <w:szCs w:val="28"/>
          <w:lang w:bidi="de-DE"/>
        </w:rPr>
        <w:t>3</w:t>
      </w:r>
      <w:r w:rsidRPr="00B22460">
        <w:rPr>
          <w:rFonts w:cs="Times-Roman"/>
          <w:b/>
          <w:sz w:val="28"/>
          <w:szCs w:val="28"/>
          <w:lang w:bidi="de-DE"/>
        </w:rPr>
        <w:t xml:space="preserve"> </w:t>
      </w:r>
      <w:r>
        <w:rPr>
          <w:rFonts w:cs="Times-Roman"/>
          <w:b/>
          <w:sz w:val="28"/>
          <w:szCs w:val="28"/>
          <w:lang w:bidi="de-DE"/>
        </w:rPr>
        <w:t>YOUR SUGGESTIONS</w:t>
      </w:r>
    </w:p>
    <w:p w14:paraId="28F6CD31" w14:textId="0B464D72" w:rsidR="00E02E2E" w:rsidRDefault="0066255A" w:rsidP="008149C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 this section you may express your point of view concerning </w:t>
      </w:r>
      <w:r w:rsidRPr="0066255A">
        <w:rPr>
          <w:rFonts w:cs="Arial"/>
          <w:b/>
          <w:sz w:val="22"/>
          <w:szCs w:val="22"/>
        </w:rPr>
        <w:t xml:space="preserve">your own </w:t>
      </w:r>
      <w:r>
        <w:rPr>
          <w:rFonts w:cs="Arial"/>
          <w:sz w:val="22"/>
          <w:szCs w:val="22"/>
        </w:rPr>
        <w:t>training needs.</w:t>
      </w:r>
    </w:p>
    <w:p w14:paraId="2E18DF96" w14:textId="77777777" w:rsidR="0066255A" w:rsidRDefault="0066255A" w:rsidP="008149CE">
      <w:pPr>
        <w:rPr>
          <w:rFonts w:cs="Arial"/>
          <w:sz w:val="22"/>
          <w:szCs w:val="22"/>
        </w:rPr>
      </w:pPr>
    </w:p>
    <w:tbl>
      <w:tblPr>
        <w:tblStyle w:val="Tabellenraster"/>
        <w:tblW w:w="9180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66255A" w14:paraId="5653DE08" w14:textId="77777777" w:rsidTr="0066255A">
        <w:trPr>
          <w:trHeight w:val="416"/>
        </w:trPr>
        <w:tc>
          <w:tcPr>
            <w:tcW w:w="9180" w:type="dxa"/>
          </w:tcPr>
          <w:p w14:paraId="1F9FF3AC" w14:textId="25409B05" w:rsidR="0066255A" w:rsidRDefault="000E3EF0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b/>
                <w:iCs/>
                <w:sz w:val="22"/>
                <w:szCs w:val="20"/>
                <w:lang w:bidi="de-DE"/>
              </w:rPr>
            </w:pPr>
            <w:r>
              <w:rPr>
                <w:rFonts w:cs="Times-Roman"/>
                <w:b/>
                <w:sz w:val="22"/>
                <w:szCs w:val="20"/>
                <w:lang w:bidi="de-DE"/>
              </w:rPr>
              <w:t>Training N</w:t>
            </w:r>
            <w:r w:rsidR="0066255A">
              <w:rPr>
                <w:rFonts w:cs="Times-Roman"/>
                <w:b/>
                <w:sz w:val="22"/>
                <w:szCs w:val="20"/>
                <w:lang w:bidi="de-DE"/>
              </w:rPr>
              <w:t>eed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 xml:space="preserve"> 1</w:t>
            </w:r>
          </w:p>
        </w:tc>
      </w:tr>
      <w:tr w:rsidR="0066255A" w14:paraId="0C679626" w14:textId="77777777" w:rsidTr="0066255A">
        <w:trPr>
          <w:trHeight w:val="416"/>
        </w:trPr>
        <w:tc>
          <w:tcPr>
            <w:tcW w:w="9180" w:type="dxa"/>
          </w:tcPr>
          <w:p w14:paraId="1BF1200F" w14:textId="22C9002C" w:rsidR="0066255A" w:rsidRPr="0066255A" w:rsidRDefault="0066255A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 xml:space="preserve">I need training in... </w:t>
            </w:r>
            <w:r w:rsidRPr="0066255A">
              <w:rPr>
                <w:rFonts w:cs="Times-Roman"/>
                <w:i/>
                <w:sz w:val="22"/>
                <w:szCs w:val="20"/>
                <w:lang w:bidi="de-DE"/>
              </w:rPr>
              <w:t xml:space="preserve">(please write down the subject area you need </w:t>
            </w:r>
            <w:r>
              <w:rPr>
                <w:rFonts w:cs="Times-Roman"/>
                <w:i/>
                <w:sz w:val="22"/>
                <w:szCs w:val="20"/>
                <w:lang w:bidi="de-DE"/>
              </w:rPr>
              <w:t>to be trained on</w:t>
            </w:r>
            <w:r w:rsidRPr="0066255A">
              <w:rPr>
                <w:rFonts w:cs="Times-Roman"/>
                <w:i/>
                <w:sz w:val="22"/>
                <w:szCs w:val="20"/>
                <w:lang w:bidi="de-DE"/>
              </w:rPr>
              <w:t>)</w:t>
            </w:r>
          </w:p>
        </w:tc>
      </w:tr>
      <w:tr w:rsidR="0066255A" w14:paraId="76727CC4" w14:textId="77777777" w:rsidTr="0066255A">
        <w:trPr>
          <w:trHeight w:val="416"/>
        </w:trPr>
        <w:tc>
          <w:tcPr>
            <w:tcW w:w="9180" w:type="dxa"/>
          </w:tcPr>
          <w:p w14:paraId="594B287F" w14:textId="77777777" w:rsidR="0066255A" w:rsidRDefault="0066255A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335D69E7" w14:textId="77777777" w:rsidR="0066255A" w:rsidRDefault="0066255A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21B48DA0" w14:textId="77777777" w:rsidR="0066255A" w:rsidRDefault="0066255A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5DDCB0AB" w14:textId="77777777" w:rsidR="0066255A" w:rsidRDefault="0066255A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</w:tc>
      </w:tr>
      <w:tr w:rsidR="0066255A" w14:paraId="4ADA926E" w14:textId="77777777" w:rsidTr="0066255A">
        <w:trPr>
          <w:trHeight w:val="416"/>
        </w:trPr>
        <w:tc>
          <w:tcPr>
            <w:tcW w:w="9180" w:type="dxa"/>
          </w:tcPr>
          <w:p w14:paraId="5F8D4D47" w14:textId="799C136C" w:rsidR="0066255A" w:rsidRPr="0066255A" w:rsidRDefault="0066255A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b/>
                <w:sz w:val="22"/>
                <w:szCs w:val="20"/>
                <w:lang w:bidi="de-DE"/>
              </w:rPr>
            </w:pPr>
            <w:r w:rsidRPr="0066255A">
              <w:rPr>
                <w:rFonts w:cs="Times-Roman"/>
                <w:b/>
                <w:sz w:val="22"/>
                <w:szCs w:val="20"/>
                <w:lang w:bidi="de-DE"/>
              </w:rPr>
              <w:t>Justification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 xml:space="preserve"> </w:t>
            </w:r>
            <w:r w:rsidR="000E3EF0">
              <w:rPr>
                <w:rFonts w:cs="Times-Roman"/>
                <w:b/>
                <w:sz w:val="22"/>
                <w:szCs w:val="20"/>
                <w:lang w:bidi="de-DE"/>
              </w:rPr>
              <w:t>for training need 1</w:t>
            </w:r>
          </w:p>
        </w:tc>
      </w:tr>
      <w:tr w:rsidR="0066255A" w14:paraId="14C8B75F" w14:textId="77777777" w:rsidTr="0066255A">
        <w:trPr>
          <w:trHeight w:val="416"/>
        </w:trPr>
        <w:tc>
          <w:tcPr>
            <w:tcW w:w="9180" w:type="dxa"/>
          </w:tcPr>
          <w:p w14:paraId="4909B745" w14:textId="4C2C1914" w:rsidR="0066255A" w:rsidRPr="0066255A" w:rsidRDefault="0066255A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>I need training in above-mentioned subject</w:t>
            </w:r>
            <w:r w:rsidR="000E3EF0">
              <w:rPr>
                <w:rFonts w:cs="Times-Roman"/>
                <w:sz w:val="22"/>
                <w:szCs w:val="20"/>
                <w:lang w:bidi="de-DE"/>
              </w:rPr>
              <w:t>,</w:t>
            </w:r>
            <w:r>
              <w:rPr>
                <w:rFonts w:cs="Times-Roman"/>
                <w:sz w:val="22"/>
                <w:szCs w:val="20"/>
                <w:lang w:bidi="de-DE"/>
              </w:rPr>
              <w:t xml:space="preserve"> area because...</w:t>
            </w:r>
            <w:r w:rsidR="000E3EF0">
              <w:rPr>
                <w:rFonts w:cs="Times-Roman"/>
                <w:sz w:val="22"/>
                <w:szCs w:val="20"/>
                <w:lang w:bidi="de-DE"/>
              </w:rPr>
              <w:t xml:space="preserve"> </w:t>
            </w:r>
            <w:r w:rsidR="000E3EF0" w:rsidRPr="000E3EF0">
              <w:rPr>
                <w:rFonts w:cs="Times-Roman"/>
                <w:i/>
                <w:sz w:val="22"/>
                <w:szCs w:val="20"/>
                <w:lang w:bidi="de-DE"/>
              </w:rPr>
              <w:t>(please write a brief justification, why you need the training mentioned above)</w:t>
            </w:r>
          </w:p>
        </w:tc>
      </w:tr>
      <w:tr w:rsidR="000E3EF0" w14:paraId="4C198653" w14:textId="77777777" w:rsidTr="0066255A">
        <w:trPr>
          <w:trHeight w:val="416"/>
        </w:trPr>
        <w:tc>
          <w:tcPr>
            <w:tcW w:w="9180" w:type="dxa"/>
          </w:tcPr>
          <w:p w14:paraId="0A430A5A" w14:textId="77777777" w:rsidR="000E3EF0" w:rsidRDefault="000E3EF0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48F0DD43" w14:textId="77777777" w:rsidR="000E3EF0" w:rsidRDefault="000E3EF0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5B652084" w14:textId="77777777" w:rsidR="000E3EF0" w:rsidRDefault="000E3EF0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70243984" w14:textId="77777777" w:rsidR="000E3EF0" w:rsidRDefault="000E3EF0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20DBAB33" w14:textId="77777777" w:rsidR="000E3EF0" w:rsidRDefault="000E3EF0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519D453D" w14:textId="77777777" w:rsidR="000E3EF0" w:rsidRDefault="000E3EF0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19761479" w14:textId="77777777" w:rsidR="000E3EF0" w:rsidRDefault="000E3EF0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61FC1B3B" w14:textId="77777777" w:rsidR="000E3EF0" w:rsidRDefault="000E3EF0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4F034922" w14:textId="77777777" w:rsidR="000E3EF0" w:rsidRDefault="000E3EF0" w:rsidP="006625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</w:tc>
      </w:tr>
    </w:tbl>
    <w:p w14:paraId="2315BAA0" w14:textId="77777777" w:rsidR="0066255A" w:rsidRDefault="0066255A" w:rsidP="008149CE">
      <w:pPr>
        <w:rPr>
          <w:rFonts w:cs="Arial"/>
          <w:sz w:val="22"/>
          <w:szCs w:val="22"/>
        </w:rPr>
      </w:pPr>
    </w:p>
    <w:tbl>
      <w:tblPr>
        <w:tblStyle w:val="Tabellenraster"/>
        <w:tblW w:w="9180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0E3EF0" w14:paraId="6DD34B32" w14:textId="77777777" w:rsidTr="0032175D">
        <w:trPr>
          <w:trHeight w:val="416"/>
        </w:trPr>
        <w:tc>
          <w:tcPr>
            <w:tcW w:w="9180" w:type="dxa"/>
          </w:tcPr>
          <w:p w14:paraId="29639EE4" w14:textId="2C5A976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b/>
                <w:iCs/>
                <w:sz w:val="22"/>
                <w:szCs w:val="20"/>
                <w:lang w:bidi="de-DE"/>
              </w:rPr>
            </w:pPr>
            <w:r>
              <w:rPr>
                <w:rFonts w:cs="Times-Roman"/>
                <w:b/>
                <w:sz w:val="22"/>
                <w:szCs w:val="20"/>
                <w:lang w:bidi="de-DE"/>
              </w:rPr>
              <w:t>Training need 2</w:t>
            </w:r>
          </w:p>
        </w:tc>
      </w:tr>
      <w:tr w:rsidR="000E3EF0" w14:paraId="27A2D235" w14:textId="77777777" w:rsidTr="0032175D">
        <w:trPr>
          <w:trHeight w:val="416"/>
        </w:trPr>
        <w:tc>
          <w:tcPr>
            <w:tcW w:w="9180" w:type="dxa"/>
          </w:tcPr>
          <w:p w14:paraId="5DF8AA1C" w14:textId="77777777" w:rsidR="000E3EF0" w:rsidRPr="0066255A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 xml:space="preserve">I need training in... </w:t>
            </w:r>
            <w:r w:rsidRPr="0066255A">
              <w:rPr>
                <w:rFonts w:cs="Times-Roman"/>
                <w:i/>
                <w:sz w:val="22"/>
                <w:szCs w:val="20"/>
                <w:lang w:bidi="de-DE"/>
              </w:rPr>
              <w:t xml:space="preserve">(please write down the subject area you need </w:t>
            </w:r>
            <w:r>
              <w:rPr>
                <w:rFonts w:cs="Times-Roman"/>
                <w:i/>
                <w:sz w:val="22"/>
                <w:szCs w:val="20"/>
                <w:lang w:bidi="de-DE"/>
              </w:rPr>
              <w:t>to be trained on</w:t>
            </w:r>
            <w:r w:rsidRPr="0066255A">
              <w:rPr>
                <w:rFonts w:cs="Times-Roman"/>
                <w:i/>
                <w:sz w:val="22"/>
                <w:szCs w:val="20"/>
                <w:lang w:bidi="de-DE"/>
              </w:rPr>
              <w:t>)</w:t>
            </w:r>
          </w:p>
        </w:tc>
      </w:tr>
      <w:tr w:rsidR="000E3EF0" w14:paraId="3DC7849E" w14:textId="77777777" w:rsidTr="0032175D">
        <w:trPr>
          <w:trHeight w:val="416"/>
        </w:trPr>
        <w:tc>
          <w:tcPr>
            <w:tcW w:w="9180" w:type="dxa"/>
          </w:tcPr>
          <w:p w14:paraId="2C671385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0964AE1C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76782503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7A30D0CF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</w:tc>
      </w:tr>
      <w:tr w:rsidR="000E3EF0" w14:paraId="2E151E1C" w14:textId="77777777" w:rsidTr="0032175D">
        <w:trPr>
          <w:trHeight w:val="416"/>
        </w:trPr>
        <w:tc>
          <w:tcPr>
            <w:tcW w:w="9180" w:type="dxa"/>
          </w:tcPr>
          <w:p w14:paraId="2A377F23" w14:textId="00DAF72D" w:rsidR="000E3EF0" w:rsidRPr="0066255A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b/>
                <w:sz w:val="22"/>
                <w:szCs w:val="20"/>
                <w:lang w:bidi="de-DE"/>
              </w:rPr>
            </w:pPr>
            <w:r w:rsidRPr="0066255A">
              <w:rPr>
                <w:rFonts w:cs="Times-Roman"/>
                <w:b/>
                <w:sz w:val="22"/>
                <w:szCs w:val="20"/>
                <w:lang w:bidi="de-DE"/>
              </w:rPr>
              <w:t>Justification</w:t>
            </w:r>
            <w:r>
              <w:rPr>
                <w:rFonts w:cs="Times-Roman"/>
                <w:b/>
                <w:sz w:val="22"/>
                <w:szCs w:val="20"/>
                <w:lang w:bidi="de-DE"/>
              </w:rPr>
              <w:t xml:space="preserve"> for training need 2</w:t>
            </w:r>
          </w:p>
        </w:tc>
      </w:tr>
      <w:tr w:rsidR="000E3EF0" w14:paraId="1C519657" w14:textId="77777777" w:rsidTr="0032175D">
        <w:trPr>
          <w:trHeight w:val="416"/>
        </w:trPr>
        <w:tc>
          <w:tcPr>
            <w:tcW w:w="9180" w:type="dxa"/>
          </w:tcPr>
          <w:p w14:paraId="7B30DB14" w14:textId="77777777" w:rsidR="000E3EF0" w:rsidRPr="0066255A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  <w:r>
              <w:rPr>
                <w:rFonts w:cs="Times-Roman"/>
                <w:sz w:val="22"/>
                <w:szCs w:val="20"/>
                <w:lang w:bidi="de-DE"/>
              </w:rPr>
              <w:t xml:space="preserve">I need training in above-mentioned subject, area because... </w:t>
            </w:r>
            <w:r w:rsidRPr="000E3EF0">
              <w:rPr>
                <w:rFonts w:cs="Times-Roman"/>
                <w:i/>
                <w:sz w:val="22"/>
                <w:szCs w:val="20"/>
                <w:lang w:bidi="de-DE"/>
              </w:rPr>
              <w:t>(please write a brief justification, why you need the training mentioned above)</w:t>
            </w:r>
          </w:p>
        </w:tc>
      </w:tr>
      <w:tr w:rsidR="000E3EF0" w14:paraId="53434E1F" w14:textId="77777777" w:rsidTr="0032175D">
        <w:trPr>
          <w:trHeight w:val="416"/>
        </w:trPr>
        <w:tc>
          <w:tcPr>
            <w:tcW w:w="9180" w:type="dxa"/>
          </w:tcPr>
          <w:p w14:paraId="010135B1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26756F9D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0247A93D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38BF603C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123447EA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6B49252E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7AB7A76C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  <w:p w14:paraId="52BA61B5" w14:textId="77777777" w:rsidR="000E3EF0" w:rsidRDefault="000E3EF0" w:rsidP="0032175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20"/>
              <w:rPr>
                <w:rFonts w:cs="Times-Roman"/>
                <w:sz w:val="22"/>
                <w:szCs w:val="20"/>
                <w:lang w:bidi="de-DE"/>
              </w:rPr>
            </w:pPr>
          </w:p>
        </w:tc>
      </w:tr>
    </w:tbl>
    <w:p w14:paraId="4C8F1D4B" w14:textId="77777777" w:rsidR="000E3EF0" w:rsidRPr="005A54C2" w:rsidRDefault="000E3EF0" w:rsidP="000E3EF0">
      <w:pPr>
        <w:rPr>
          <w:rFonts w:cs="Arial"/>
          <w:sz w:val="22"/>
          <w:szCs w:val="22"/>
        </w:rPr>
      </w:pPr>
    </w:p>
    <w:sectPr w:rsidR="000E3EF0" w:rsidRPr="005A54C2" w:rsidSect="008149CE">
      <w:footerReference w:type="even" r:id="rId8"/>
      <w:footerReference w:type="default" r:id="rId9"/>
      <w:pgSz w:w="11900" w:h="16840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F0C00" w14:textId="77777777" w:rsidR="0032175D" w:rsidRDefault="0032175D" w:rsidP="00D80D99">
      <w:r>
        <w:separator/>
      </w:r>
    </w:p>
  </w:endnote>
  <w:endnote w:type="continuationSeparator" w:id="0">
    <w:p w14:paraId="12E8027B" w14:textId="77777777" w:rsidR="0032175D" w:rsidRDefault="0032175D" w:rsidP="00D8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nion Pro Bold Cond">
    <w:panose1 w:val="02040706060201020203"/>
    <w:charset w:val="00"/>
    <w:family w:val="auto"/>
    <w:pitch w:val="variable"/>
    <w:sig w:usb0="60000287" w:usb1="00000001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ABF68" w14:textId="77777777" w:rsidR="0032175D" w:rsidRDefault="0032175D" w:rsidP="00E030D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D8849FA" w14:textId="77777777" w:rsidR="0032175D" w:rsidRDefault="0032175D" w:rsidP="00D80D99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163AE" w14:textId="77777777" w:rsidR="0032175D" w:rsidRDefault="0032175D" w:rsidP="00E030D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73AC7">
      <w:rPr>
        <w:rStyle w:val="Seitenzahl"/>
        <w:noProof/>
      </w:rPr>
      <w:t>1</w:t>
    </w:r>
    <w:r>
      <w:rPr>
        <w:rStyle w:val="Seitenzahl"/>
      </w:rPr>
      <w:fldChar w:fldCharType="end"/>
    </w:r>
  </w:p>
  <w:p w14:paraId="48FA3A0A" w14:textId="77777777" w:rsidR="0032175D" w:rsidRDefault="0032175D" w:rsidP="00D80D99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6E6A3" w14:textId="77777777" w:rsidR="0032175D" w:rsidRDefault="0032175D" w:rsidP="00D80D99">
      <w:r>
        <w:separator/>
      </w:r>
    </w:p>
  </w:footnote>
  <w:footnote w:type="continuationSeparator" w:id="0">
    <w:p w14:paraId="205461EE" w14:textId="77777777" w:rsidR="0032175D" w:rsidRDefault="0032175D" w:rsidP="00D80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7335"/>
    <w:multiLevelType w:val="hybridMultilevel"/>
    <w:tmpl w:val="55703446"/>
    <w:lvl w:ilvl="0" w:tplc="FF4A4E8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84FC0"/>
    <w:multiLevelType w:val="hybridMultilevel"/>
    <w:tmpl w:val="B7A482A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26C77"/>
    <w:multiLevelType w:val="hybridMultilevel"/>
    <w:tmpl w:val="89809D9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B43E5"/>
    <w:multiLevelType w:val="hybridMultilevel"/>
    <w:tmpl w:val="7826C35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11D13"/>
    <w:multiLevelType w:val="hybridMultilevel"/>
    <w:tmpl w:val="7EBC6524"/>
    <w:lvl w:ilvl="0" w:tplc="044C580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2028F"/>
    <w:multiLevelType w:val="hybridMultilevel"/>
    <w:tmpl w:val="734A802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311"/>
    <w:rsid w:val="00013398"/>
    <w:rsid w:val="00027373"/>
    <w:rsid w:val="00033DD6"/>
    <w:rsid w:val="00035270"/>
    <w:rsid w:val="000539B2"/>
    <w:rsid w:val="000568BA"/>
    <w:rsid w:val="00060EFD"/>
    <w:rsid w:val="00063C05"/>
    <w:rsid w:val="00073AC7"/>
    <w:rsid w:val="000914C2"/>
    <w:rsid w:val="00093C6E"/>
    <w:rsid w:val="000A7E25"/>
    <w:rsid w:val="000E3EF0"/>
    <w:rsid w:val="000F124C"/>
    <w:rsid w:val="000F7FAE"/>
    <w:rsid w:val="00124B23"/>
    <w:rsid w:val="00137713"/>
    <w:rsid w:val="001448A6"/>
    <w:rsid w:val="00176A40"/>
    <w:rsid w:val="001872B6"/>
    <w:rsid w:val="0019538F"/>
    <w:rsid w:val="00195593"/>
    <w:rsid w:val="00196F6A"/>
    <w:rsid w:val="001B0D99"/>
    <w:rsid w:val="001B666E"/>
    <w:rsid w:val="00244316"/>
    <w:rsid w:val="00264EAC"/>
    <w:rsid w:val="00282F21"/>
    <w:rsid w:val="002D1BA9"/>
    <w:rsid w:val="002D4A84"/>
    <w:rsid w:val="0032175D"/>
    <w:rsid w:val="00342839"/>
    <w:rsid w:val="003A3DAC"/>
    <w:rsid w:val="003C005E"/>
    <w:rsid w:val="00423EC3"/>
    <w:rsid w:val="00464911"/>
    <w:rsid w:val="004C5F66"/>
    <w:rsid w:val="004D3098"/>
    <w:rsid w:val="004D472E"/>
    <w:rsid w:val="00510982"/>
    <w:rsid w:val="00535913"/>
    <w:rsid w:val="0056483E"/>
    <w:rsid w:val="00567AF4"/>
    <w:rsid w:val="0057673F"/>
    <w:rsid w:val="00591C82"/>
    <w:rsid w:val="005A54C2"/>
    <w:rsid w:val="005C054D"/>
    <w:rsid w:val="00600EC4"/>
    <w:rsid w:val="00635A9B"/>
    <w:rsid w:val="00642F9D"/>
    <w:rsid w:val="0065754B"/>
    <w:rsid w:val="0066255A"/>
    <w:rsid w:val="00680914"/>
    <w:rsid w:val="006A1953"/>
    <w:rsid w:val="006A30CB"/>
    <w:rsid w:val="006D1086"/>
    <w:rsid w:val="006E7834"/>
    <w:rsid w:val="0071625E"/>
    <w:rsid w:val="0073029F"/>
    <w:rsid w:val="00777642"/>
    <w:rsid w:val="007C3BDE"/>
    <w:rsid w:val="007E1DF9"/>
    <w:rsid w:val="007F15D5"/>
    <w:rsid w:val="008149CE"/>
    <w:rsid w:val="0082626C"/>
    <w:rsid w:val="00845D88"/>
    <w:rsid w:val="008475CC"/>
    <w:rsid w:val="00854EFF"/>
    <w:rsid w:val="0085572F"/>
    <w:rsid w:val="00893FFD"/>
    <w:rsid w:val="008A08F2"/>
    <w:rsid w:val="008A50D9"/>
    <w:rsid w:val="008B7941"/>
    <w:rsid w:val="008C4A3C"/>
    <w:rsid w:val="00900318"/>
    <w:rsid w:val="00900454"/>
    <w:rsid w:val="00906CA1"/>
    <w:rsid w:val="009135F9"/>
    <w:rsid w:val="00935C93"/>
    <w:rsid w:val="00937767"/>
    <w:rsid w:val="0095124C"/>
    <w:rsid w:val="00952A72"/>
    <w:rsid w:val="009579C7"/>
    <w:rsid w:val="00995E68"/>
    <w:rsid w:val="009B14C7"/>
    <w:rsid w:val="009B487B"/>
    <w:rsid w:val="009C62AC"/>
    <w:rsid w:val="00A00E47"/>
    <w:rsid w:val="00A031FF"/>
    <w:rsid w:val="00A06F62"/>
    <w:rsid w:val="00A152A4"/>
    <w:rsid w:val="00A26C26"/>
    <w:rsid w:val="00A777B5"/>
    <w:rsid w:val="00A8103F"/>
    <w:rsid w:val="00AB532D"/>
    <w:rsid w:val="00AC2620"/>
    <w:rsid w:val="00AC6F3B"/>
    <w:rsid w:val="00AD06B3"/>
    <w:rsid w:val="00B22460"/>
    <w:rsid w:val="00B27323"/>
    <w:rsid w:val="00B30254"/>
    <w:rsid w:val="00B64311"/>
    <w:rsid w:val="00B835B6"/>
    <w:rsid w:val="00B94741"/>
    <w:rsid w:val="00BE2252"/>
    <w:rsid w:val="00BE2F2C"/>
    <w:rsid w:val="00C12A97"/>
    <w:rsid w:val="00C147A6"/>
    <w:rsid w:val="00C35F88"/>
    <w:rsid w:val="00C815BE"/>
    <w:rsid w:val="00CA120F"/>
    <w:rsid w:val="00CB05A8"/>
    <w:rsid w:val="00CD5955"/>
    <w:rsid w:val="00CE6DD8"/>
    <w:rsid w:val="00D238AE"/>
    <w:rsid w:val="00D504EF"/>
    <w:rsid w:val="00D524DD"/>
    <w:rsid w:val="00D61176"/>
    <w:rsid w:val="00D71A1A"/>
    <w:rsid w:val="00D74D38"/>
    <w:rsid w:val="00D80D99"/>
    <w:rsid w:val="00D82BC8"/>
    <w:rsid w:val="00DA18DC"/>
    <w:rsid w:val="00DD67D9"/>
    <w:rsid w:val="00DF44FF"/>
    <w:rsid w:val="00DF7F95"/>
    <w:rsid w:val="00E02E2E"/>
    <w:rsid w:val="00E030DF"/>
    <w:rsid w:val="00E92938"/>
    <w:rsid w:val="00EB0655"/>
    <w:rsid w:val="00EC7EF9"/>
    <w:rsid w:val="00F125E2"/>
    <w:rsid w:val="00F13AB5"/>
    <w:rsid w:val="00F36AA2"/>
    <w:rsid w:val="00F5410D"/>
    <w:rsid w:val="00F73709"/>
    <w:rsid w:val="00F8220A"/>
    <w:rsid w:val="00FD0D94"/>
    <w:rsid w:val="00FE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055B3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  <w:lang w:val="en-GB"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57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10982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D80D9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80D99"/>
    <w:rPr>
      <w:rFonts w:ascii="Arial" w:hAnsi="Arial"/>
      <w:sz w:val="24"/>
      <w:szCs w:val="24"/>
      <w:lang w:val="en-GB" w:eastAsia="de-DE"/>
    </w:rPr>
  </w:style>
  <w:style w:type="character" w:styleId="Seitenzahl">
    <w:name w:val="page number"/>
    <w:basedOn w:val="Absatzstandardschriftart"/>
    <w:uiPriority w:val="99"/>
    <w:semiHidden/>
    <w:unhideWhenUsed/>
    <w:rsid w:val="00D80D9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  <w:lang w:val="en-GB"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57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10982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D80D9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80D99"/>
    <w:rPr>
      <w:rFonts w:ascii="Arial" w:hAnsi="Arial"/>
      <w:sz w:val="24"/>
      <w:szCs w:val="24"/>
      <w:lang w:val="en-GB" w:eastAsia="de-DE"/>
    </w:rPr>
  </w:style>
  <w:style w:type="character" w:styleId="Seitenzahl">
    <w:name w:val="page number"/>
    <w:basedOn w:val="Absatzstandardschriftart"/>
    <w:uiPriority w:val="99"/>
    <w:semiHidden/>
    <w:unhideWhenUsed/>
    <w:rsid w:val="00D8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8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2026</Words>
  <Characters>12770</Characters>
  <Application>Microsoft Macintosh Word</Application>
  <DocSecurity>0</DocSecurity>
  <Lines>106</Lines>
  <Paragraphs>29</Paragraphs>
  <ScaleCrop>false</ScaleCrop>
  <Company/>
  <LinksUpToDate>false</LinksUpToDate>
  <CharactersWithSpaces>14767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Ellenrieder</dc:creator>
  <cp:keywords/>
  <dc:description/>
  <cp:lastModifiedBy>Michael Ellenrieder</cp:lastModifiedBy>
  <cp:revision>112</cp:revision>
  <dcterms:created xsi:type="dcterms:W3CDTF">2013-02-10T22:29:00Z</dcterms:created>
  <dcterms:modified xsi:type="dcterms:W3CDTF">2013-05-31T00:35:00Z</dcterms:modified>
</cp:coreProperties>
</file>